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BBC2B" w14:textId="77777777" w:rsidR="009E131F" w:rsidRPr="002E6F3C" w:rsidRDefault="00833B3B" w:rsidP="002D56BD">
      <w:pPr>
        <w:rPr>
          <w:rFonts w:ascii="Kalimati" w:hAnsi="Kalimati" w:cs="Kalimati"/>
        </w:rPr>
      </w:pPr>
      <w:bookmarkStart w:id="0" w:name="_GoBack"/>
      <w:bookmarkEnd w:id="0"/>
      <w:r w:rsidRPr="002E6F3C">
        <w:rPr>
          <w:rFonts w:ascii="Kalimati" w:hAnsi="Kalimati" w:cs="Kalimati"/>
        </w:rPr>
        <w:t xml:space="preserve"> </w:t>
      </w:r>
    </w:p>
    <w:p w14:paraId="4FEE9DC1" w14:textId="77777777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hAnsi="Kalimati" w:cs="Kalimati"/>
          <w:noProof/>
        </w:rPr>
        <w:drawing>
          <wp:inline distT="0" distB="0" distL="0" distR="0" wp14:anchorId="387D2E59" wp14:editId="3567D863">
            <wp:extent cx="6848475" cy="1495425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6D0AE" w14:textId="3A286C16" w:rsidR="009E131F" w:rsidRPr="002E6F3C" w:rsidRDefault="00833B3B" w:rsidP="002D56BD">
      <w:pPr>
        <w:rPr>
          <w:rFonts w:ascii="Kalimati" w:hAnsi="Kalimati" w:cs="Kalimati"/>
          <w:bCs/>
        </w:rPr>
      </w:pPr>
      <w:r w:rsidRPr="002E6F3C">
        <w:rPr>
          <w:rFonts w:ascii="Kalimati" w:hAnsi="Kalimati" w:cs="Kalimati"/>
          <w:noProof/>
        </w:rPr>
        <w:drawing>
          <wp:anchor distT="0" distB="0" distL="114300" distR="114300" simplePos="0" relativeHeight="251658240" behindDoc="0" locked="0" layoutInCell="1" allowOverlap="0" wp14:anchorId="6BE50F73" wp14:editId="4D8EA58A">
            <wp:simplePos x="0" y="0"/>
            <wp:positionH relativeFrom="column">
              <wp:posOffset>104775</wp:posOffset>
            </wp:positionH>
            <wp:positionV relativeFrom="paragraph">
              <wp:posOffset>39630</wp:posOffset>
            </wp:positionV>
            <wp:extent cx="2676525" cy="2819400"/>
            <wp:effectExtent l="0" t="0" r="0" b="0"/>
            <wp:wrapSquare wrapText="bothSides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0F3" w:rsidRPr="002E6F3C">
        <w:rPr>
          <w:rFonts w:ascii="Kalimati" w:eastAsia="Arial" w:hAnsi="Kalimati" w:cs="Kalimati"/>
          <w:bCs/>
          <w:cs/>
        </w:rPr>
        <w:t xml:space="preserve">विविधता र पहुँच छात्रवृत्ति </w:t>
      </w:r>
      <w:r w:rsidRPr="002E6F3C">
        <w:rPr>
          <w:rFonts w:ascii="Kalimati" w:eastAsia="Arial" w:hAnsi="Kalimati" w:cs="Kalimati"/>
          <w:bCs/>
        </w:rPr>
        <w:t xml:space="preserve">  </w:t>
      </w:r>
    </w:p>
    <w:p w14:paraId="3C205557" w14:textId="25926AD0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Arial" w:hAnsi="Kalimati" w:cs="Kalimati"/>
        </w:rPr>
        <w:t xml:space="preserve"> </w:t>
      </w:r>
      <w:r w:rsidR="002C50F3" w:rsidRPr="002E6F3C">
        <w:rPr>
          <w:rFonts w:ascii="Kalimati" w:eastAsia="Arial" w:hAnsi="Kalimati" w:cs="Kalimati"/>
          <w:cs/>
        </w:rPr>
        <w:t xml:space="preserve">कम्यूनिटी सेलिंग सेंटर, लेक च्याम्प्लेनमा वार्षिक ८००० मानिसहरूलाई पहुँच, शिक्षा, र मनोरंजन प्रदान गर्दै गरेको एक सामुदाय-आधारित मुनाफारहित संस्था हो। हामी हाम्रा समुदायलाई तालसँग(लेकसँग) </w:t>
      </w:r>
      <w:r w:rsidR="00104101" w:rsidRPr="002E6F3C">
        <w:rPr>
          <w:rFonts w:ascii="Kalimati" w:eastAsia="Arial" w:hAnsi="Kalimati" w:cs="Kalimati"/>
          <w:cs/>
        </w:rPr>
        <w:t>शैक्षिक र मनोरंजनात्मक कार्यक्रमहरूको फराकिलो दायरा मार्फत संलग्न गराउँछौं जस्ले</w:t>
      </w:r>
      <w:r w:rsidR="00104101" w:rsidRPr="002E6F3C">
        <w:rPr>
          <w:rFonts w:ascii="Kalimati" w:eastAsia="Arial" w:hAnsi="Kalimati" w:cs="Kalimati"/>
          <w:b/>
          <w:bCs/>
          <w:cs/>
        </w:rPr>
        <w:t xml:space="preserve"> सबैलाई उमेर, लिंग, जात, शारीरिक क्षमता, वा तिर्न सक्ने माध्यमको प्रवाह बिना खुला निमंत्रणाको विस्तार गर्दछ </w:t>
      </w:r>
      <w:r w:rsidR="00104101" w:rsidRPr="002E6F3C">
        <w:rPr>
          <w:rFonts w:ascii="Kalimati" w:eastAsia="Arial" w:hAnsi="Kalimati" w:cs="Kalimati"/>
          <w:cs/>
        </w:rPr>
        <w:t>।</w:t>
      </w:r>
    </w:p>
    <w:p w14:paraId="3F76B1F0" w14:textId="6B7BED8C" w:rsidR="009E131F" w:rsidRPr="002E6F3C" w:rsidRDefault="00BE27D9" w:rsidP="002D56BD">
      <w:pPr>
        <w:rPr>
          <w:rFonts w:ascii="Kalimati" w:eastAsia="Arial" w:hAnsi="Kalimati" w:cs="Kalimati"/>
        </w:rPr>
      </w:pPr>
      <w:r w:rsidRPr="002E6F3C">
        <w:rPr>
          <w:rFonts w:ascii="Kalimati" w:eastAsia="Arial" w:hAnsi="Kalimati" w:cs="Kalimati"/>
          <w:cs/>
        </w:rPr>
        <w:t>२०२१ मा शुरू हुने</w:t>
      </w:r>
      <w:r w:rsidR="00833B3B" w:rsidRPr="002E6F3C">
        <w:rPr>
          <w:rFonts w:ascii="Kalimati" w:eastAsia="Arial" w:hAnsi="Kalimati" w:cs="Kalimati"/>
        </w:rPr>
        <w:t xml:space="preserve">, </w:t>
      </w:r>
      <w:r w:rsidRPr="002E6F3C">
        <w:rPr>
          <w:rFonts w:ascii="Kalimati" w:eastAsia="Arial" w:hAnsi="Kalimati" w:cs="Kalimati"/>
          <w:cs/>
        </w:rPr>
        <w:t xml:space="preserve"> १० क्याम्परहरूलाई ४ हप्तासम्मलाई </w:t>
      </w:r>
      <w:r w:rsidRPr="002E6F3C">
        <w:rPr>
          <w:rFonts w:ascii="Kalimati" w:eastAsia="Arial" w:hAnsi="Kalimati" w:cs="Kalimati"/>
          <w:b/>
          <w:bCs/>
          <w:cs/>
        </w:rPr>
        <w:t>१००% पूर्णरुपमा तिरिएको र सहायता पुराईएको</w:t>
      </w:r>
      <w:r w:rsidRPr="002E6F3C">
        <w:rPr>
          <w:rFonts w:ascii="Kalimati" w:eastAsia="Arial" w:hAnsi="Kalimati" w:cs="Kalimati"/>
          <w:cs/>
        </w:rPr>
        <w:t xml:space="preserve"> समर क्याम्प अनु</w:t>
      </w:r>
      <w:r w:rsidR="00222C8B" w:rsidRPr="002E6F3C">
        <w:rPr>
          <w:rFonts w:ascii="Kalimati" w:eastAsia="Arial" w:hAnsi="Kalimati" w:cs="Kalimati"/>
          <w:cs/>
        </w:rPr>
        <w:t xml:space="preserve">भव </w:t>
      </w:r>
      <w:r w:rsidRPr="002E6F3C">
        <w:rPr>
          <w:rFonts w:ascii="Kalimati" w:eastAsia="Arial" w:hAnsi="Kalimati" w:cs="Kalimati"/>
          <w:cs/>
        </w:rPr>
        <w:t xml:space="preserve"> प्रदान गर्ने हाम्रो पहलको बारेमा घोषणा गर्न हामी खुशी छौं। </w:t>
      </w:r>
      <w:r w:rsidR="00833B3B" w:rsidRPr="002E6F3C">
        <w:rPr>
          <w:rFonts w:ascii="Kalimati" w:eastAsia="Arial" w:hAnsi="Kalimati" w:cs="Kalimati"/>
        </w:rPr>
        <w:t xml:space="preserve"> </w:t>
      </w:r>
      <w:r w:rsidRPr="002E6F3C">
        <w:rPr>
          <w:rFonts w:ascii="Kalimati" w:eastAsia="Arial" w:hAnsi="Kalimati" w:cs="Kalimati"/>
          <w:cs/>
        </w:rPr>
        <w:t>यस पहलमार्फत हामी विविध समुदायहरू र परिवारहरूबाट आएका बालबालिकाहरू</w:t>
      </w:r>
      <w:r w:rsidR="00A64701" w:rsidRPr="002E6F3C">
        <w:rPr>
          <w:rFonts w:ascii="Kalimati" w:eastAsia="Arial" w:hAnsi="Kalimati" w:cs="Kalimati"/>
          <w:cs/>
        </w:rPr>
        <w:t xml:space="preserve">लाई समरका नयाँ अवसरहरू र मनोरंजनका विकल्पहरू सृजना गर्ने लक्ष्य राख्छौं। </w:t>
      </w:r>
    </w:p>
    <w:p w14:paraId="3E3AC963" w14:textId="20D97D12" w:rsidR="009E131F" w:rsidRPr="002E6F3C" w:rsidRDefault="00A64701" w:rsidP="002D56BD">
      <w:pPr>
        <w:rPr>
          <w:rFonts w:ascii="Kalimati" w:hAnsi="Kalimati" w:cs="Kalimati"/>
          <w:cs/>
        </w:rPr>
      </w:pPr>
      <w:r w:rsidRPr="002E6F3C">
        <w:rPr>
          <w:rFonts w:ascii="Kalimati" w:eastAsia="Arial" w:hAnsi="Kalimati" w:cs="Kalimati"/>
          <w:bCs/>
          <w:cs/>
        </w:rPr>
        <w:t>महत्वपूर्ण कूरा, यो अवसर यस समर पछि समाप्त हुँदैन</w:t>
      </w:r>
      <w:r w:rsidR="00833B3B" w:rsidRPr="002E6F3C">
        <w:rPr>
          <w:rFonts w:ascii="Kalimati" w:eastAsia="Arial" w:hAnsi="Kalimati" w:cs="Kalimati"/>
          <w:bCs/>
        </w:rPr>
        <w:t>!</w:t>
      </w:r>
      <w:r w:rsidR="00833B3B" w:rsidRPr="002E6F3C">
        <w:rPr>
          <w:rFonts w:ascii="Kalimati" w:eastAsia="Arial" w:hAnsi="Kalimati" w:cs="Kalimati"/>
        </w:rPr>
        <w:t xml:space="preserve"> </w:t>
      </w:r>
      <w:r w:rsidR="00611E9A" w:rsidRPr="002E6F3C">
        <w:rPr>
          <w:rFonts w:ascii="Kalimati" w:eastAsia="Arial" w:hAnsi="Kalimati" w:cs="Kalimati"/>
          <w:cs/>
        </w:rPr>
        <w:t>कम्यूनिटी सेलिंग सेंटर</w:t>
      </w:r>
      <w:r w:rsidR="001254BB" w:rsidRPr="002E6F3C">
        <w:rPr>
          <w:rFonts w:ascii="Kalimati" w:eastAsia="Arial" w:hAnsi="Kalimati" w:cs="Kalimati"/>
          <w:cs/>
        </w:rPr>
        <w:t xml:space="preserve"> नाविक(</w:t>
      </w:r>
      <w:r w:rsidR="001254BB" w:rsidRPr="002E6F3C">
        <w:rPr>
          <w:rFonts w:ascii="Kalimati" w:eastAsia="Arial" w:hAnsi="Kalimati" w:cs="Kalimati"/>
        </w:rPr>
        <w:t>sailor</w:t>
      </w:r>
      <w:r w:rsidR="001254BB" w:rsidRPr="002E6F3C">
        <w:rPr>
          <w:rFonts w:ascii="Kalimati" w:eastAsia="Arial" w:hAnsi="Kalimati" w:cs="Kalimati"/>
          <w:cs/>
        </w:rPr>
        <w:t>)का रुपमा निरन्तर प्रगति गर्न चहाने सहभागीहरूलाई अर्को ४ वर्ष सम्मलाई पूर्ण छात्रवृत्ति सहायता प्रदान गर्ने प्रतिज्ञा गर्दछ ।</w:t>
      </w:r>
      <w:r w:rsidR="00833B3B" w:rsidRPr="002E6F3C">
        <w:rPr>
          <w:rFonts w:ascii="Kalimati" w:eastAsia="Arial" w:hAnsi="Kalimati" w:cs="Kalimati"/>
        </w:rPr>
        <w:t xml:space="preserve"> </w:t>
      </w:r>
      <w:r w:rsidR="002974EF" w:rsidRPr="002E6F3C">
        <w:rPr>
          <w:rFonts w:ascii="Kalimati" w:eastAsia="Arial" w:hAnsi="Kalimati" w:cs="Kalimati"/>
          <w:cs/>
        </w:rPr>
        <w:t>यस मार्गहरू सेल (जहाज यात्रा) को सिकाई देखि हाई स्कूलमा रेसिंग गर्ने सम्म, कनिस्ठ प्रशिक्षक बन्ने सम्म हुन जान्छ।</w:t>
      </w:r>
    </w:p>
    <w:p w14:paraId="704CBFBE" w14:textId="77777777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Arial" w:hAnsi="Kalimati" w:cs="Kalimati"/>
        </w:rPr>
        <w:t xml:space="preserve"> </w:t>
      </w:r>
    </w:p>
    <w:p w14:paraId="4B64C1A0" w14:textId="77777777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hAnsi="Kalimati" w:cs="Kalimati"/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74717539" wp14:editId="3FAB0098">
            <wp:simplePos x="0" y="0"/>
            <wp:positionH relativeFrom="column">
              <wp:posOffset>-342899</wp:posOffset>
            </wp:positionH>
            <wp:positionV relativeFrom="paragraph">
              <wp:posOffset>-107889</wp:posOffset>
            </wp:positionV>
            <wp:extent cx="4305300" cy="3076575"/>
            <wp:effectExtent l="0" t="0" r="0" b="0"/>
            <wp:wrapSquare wrapText="bothSides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6F3C">
        <w:rPr>
          <w:rFonts w:ascii="Kalimati" w:eastAsia="Arial" w:hAnsi="Kalimati" w:cs="Kalimati"/>
        </w:rPr>
        <w:t xml:space="preserve"> </w:t>
      </w:r>
    </w:p>
    <w:p w14:paraId="7364FCA6" w14:textId="5DC5DCEB" w:rsidR="009E131F" w:rsidRPr="002E6F3C" w:rsidRDefault="002974EF" w:rsidP="002D56BD">
      <w:pPr>
        <w:rPr>
          <w:rFonts w:ascii="Kalimati" w:hAnsi="Kalimati" w:cs="Kalimati"/>
          <w:szCs w:val="22"/>
        </w:rPr>
      </w:pPr>
      <w:r w:rsidRPr="002E6F3C">
        <w:rPr>
          <w:rFonts w:ascii="Kalimati" w:eastAsia="Arial" w:hAnsi="Kalimati" w:cs="Kalimati"/>
          <w:szCs w:val="22"/>
          <w:cs/>
        </w:rPr>
        <w:t>कृपया प्रश्नहरू र चासोहरू यहाँ पठाउनु</w:t>
      </w:r>
      <w:proofErr w:type="spellStart"/>
      <w:r w:rsidRPr="002E6F3C">
        <w:rPr>
          <w:rFonts w:ascii="Kalimati" w:hAnsi="Kalimati" w:cs="Kalimati"/>
          <w:szCs w:val="22"/>
          <w:lang w:bidi="ne-NP"/>
        </w:rPr>
        <w:t>होस्</w:t>
      </w:r>
      <w:proofErr w:type="spellEnd"/>
      <w:r w:rsidR="00833B3B" w:rsidRPr="002E6F3C">
        <w:rPr>
          <w:rFonts w:ascii="Kalimati" w:eastAsia="Arial" w:hAnsi="Kalimati" w:cs="Kalimati"/>
          <w:szCs w:val="22"/>
        </w:rPr>
        <w:t xml:space="preserve">: </w:t>
      </w:r>
    </w:p>
    <w:p w14:paraId="043D713B" w14:textId="77777777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Arial" w:hAnsi="Kalimati" w:cs="Kalimati"/>
        </w:rPr>
        <w:t xml:space="preserve"> </w:t>
      </w:r>
    </w:p>
    <w:p w14:paraId="258287CD" w14:textId="7B535B2E" w:rsidR="009E131F" w:rsidRPr="002E6F3C" w:rsidRDefault="002974EF" w:rsidP="002D56BD">
      <w:pPr>
        <w:rPr>
          <w:rFonts w:ascii="Kalimati" w:hAnsi="Kalimati" w:cs="Kalimati"/>
        </w:rPr>
      </w:pPr>
      <w:r w:rsidRPr="002E6F3C">
        <w:rPr>
          <w:rFonts w:ascii="Kalimati" w:eastAsia="Arial" w:hAnsi="Kalimati" w:cs="Kalimati"/>
          <w:color w:val="1F497D"/>
          <w:cs/>
        </w:rPr>
        <w:t xml:space="preserve">सिटी अफ बर्लिंगटन </w:t>
      </w:r>
      <w:r w:rsidR="00833B3B" w:rsidRPr="002E6F3C">
        <w:rPr>
          <w:rFonts w:ascii="Kalimati" w:eastAsia="Arial" w:hAnsi="Kalimati" w:cs="Kalimati"/>
          <w:color w:val="1F497D"/>
        </w:rPr>
        <w:t>:</w:t>
      </w:r>
      <w:r w:rsidRPr="002E6F3C">
        <w:rPr>
          <w:rFonts w:ascii="Kalimati" w:eastAsia="Arial" w:hAnsi="Kalimati" w:cs="Kalimati"/>
          <w:color w:val="1F497D"/>
          <w:cs/>
        </w:rPr>
        <w:t xml:space="preserve"> कम्यूनिटी एकनामिक डिवेलप्मेंट अफिस </w:t>
      </w:r>
    </w:p>
    <w:p w14:paraId="1BA07AB3" w14:textId="751C4B63" w:rsidR="009E131F" w:rsidRPr="002E6F3C" w:rsidRDefault="002974EF" w:rsidP="002D56BD">
      <w:pPr>
        <w:rPr>
          <w:rFonts w:ascii="Kalimati" w:hAnsi="Kalimati" w:cs="Kalimati"/>
        </w:rPr>
      </w:pPr>
      <w:r w:rsidRPr="002E6F3C">
        <w:rPr>
          <w:rFonts w:ascii="Kalimati" w:eastAsia="Arial" w:hAnsi="Kalimati" w:cs="Kalimati"/>
          <w:color w:val="1F497D"/>
          <w:cs/>
        </w:rPr>
        <w:t xml:space="preserve">फोन </w:t>
      </w:r>
      <w:r w:rsidR="00833B3B" w:rsidRPr="002E6F3C">
        <w:rPr>
          <w:rFonts w:ascii="Kalimati" w:eastAsia="Arial" w:hAnsi="Kalimati" w:cs="Kalimati"/>
          <w:color w:val="1F497D"/>
        </w:rPr>
        <w:t xml:space="preserve">: 802-865-7144 </w:t>
      </w:r>
    </w:p>
    <w:p w14:paraId="768FD37B" w14:textId="23EFA124" w:rsidR="002974EF" w:rsidRPr="002E6F3C" w:rsidRDefault="002974EF" w:rsidP="002D56BD">
      <w:pPr>
        <w:rPr>
          <w:rFonts w:ascii="Kalimati" w:eastAsia="Arial" w:hAnsi="Kalimati" w:cs="Kalimati"/>
          <w:color w:val="1155CC"/>
          <w:u w:val="single" w:color="1155CC"/>
        </w:rPr>
      </w:pPr>
      <w:r w:rsidRPr="002E6F3C">
        <w:rPr>
          <w:rFonts w:ascii="Kalimati" w:eastAsia="Arial" w:hAnsi="Kalimati" w:cs="Kalimati"/>
          <w:color w:val="1F497D"/>
          <w:cs/>
        </w:rPr>
        <w:t xml:space="preserve">ईमेल </w:t>
      </w:r>
      <w:r w:rsidR="00833B3B" w:rsidRPr="002E6F3C">
        <w:rPr>
          <w:rFonts w:ascii="Kalimati" w:eastAsia="Arial" w:hAnsi="Kalimati" w:cs="Kalimati"/>
          <w:color w:val="1F497D"/>
        </w:rPr>
        <w:t xml:space="preserve">: </w:t>
      </w:r>
      <w:r w:rsidR="00833B3B" w:rsidRPr="002E6F3C">
        <w:rPr>
          <w:rFonts w:ascii="Kalimati" w:eastAsia="Arial" w:hAnsi="Kalimati" w:cs="Kalimati"/>
          <w:color w:val="1155CC"/>
        </w:rPr>
        <w:t>CEDOFD@BurlingtonVT.gov</w:t>
      </w:r>
      <w:r w:rsidR="00833B3B" w:rsidRPr="002E6F3C">
        <w:rPr>
          <w:rFonts w:ascii="Times New Roman" w:eastAsia="Gautami" w:hAnsi="Times New Roman" w:cs="Times New Roman"/>
          <w:color w:val="1F497D"/>
        </w:rPr>
        <w:t>​</w:t>
      </w:r>
      <w:r w:rsidR="00833B3B" w:rsidRPr="002E6F3C">
        <w:rPr>
          <w:rFonts w:ascii="Kalimati" w:eastAsia="Gautami" w:hAnsi="Kalimati" w:cs="Kalimati"/>
          <w:color w:val="1F497D"/>
        </w:rPr>
        <w:tab/>
      </w:r>
    </w:p>
    <w:p w14:paraId="673CD88C" w14:textId="77777777" w:rsidR="008F44EC" w:rsidRPr="002E6F3C" w:rsidRDefault="00833B3B" w:rsidP="002D56BD">
      <w:pPr>
        <w:rPr>
          <w:rFonts w:ascii="Kalimati" w:eastAsia="Arial" w:hAnsi="Kalimati" w:cs="Kalimati"/>
        </w:rPr>
      </w:pPr>
      <w:r w:rsidRPr="002E6F3C">
        <w:rPr>
          <w:rFonts w:ascii="Kalimati" w:eastAsia="Arial" w:hAnsi="Kalimati" w:cs="Kalimati"/>
          <w:color w:val="1155CC"/>
          <w:u w:val="single" w:color="1155CC"/>
        </w:rPr>
        <w:t>info@communitysailingcenter.org</w:t>
      </w:r>
      <w:r w:rsidRPr="002E6F3C">
        <w:rPr>
          <w:rFonts w:ascii="Kalimati" w:eastAsia="Arial" w:hAnsi="Kalimati" w:cs="Kalimati"/>
        </w:rPr>
        <w:t xml:space="preserve">  </w:t>
      </w:r>
    </w:p>
    <w:p w14:paraId="7F3026A9" w14:textId="77777777" w:rsidR="00166A4E" w:rsidRDefault="008F44EC" w:rsidP="002D56BD">
      <w:pPr>
        <w:rPr>
          <w:rFonts w:ascii="Kalimati" w:hAnsi="Kalimati" w:cs="Kalimati"/>
        </w:rPr>
      </w:pPr>
      <w:r w:rsidRPr="002E6F3C">
        <w:rPr>
          <w:rFonts w:ascii="Kalimati" w:eastAsia="Arial" w:hAnsi="Kalimati" w:cs="Kalimati"/>
          <w:cs/>
        </w:rPr>
        <w:t xml:space="preserve">फोन नम्बर </w:t>
      </w:r>
      <w:r w:rsidR="00833B3B" w:rsidRPr="002E6F3C">
        <w:rPr>
          <w:rFonts w:ascii="Kalimati" w:eastAsia="Arial" w:hAnsi="Kalimati" w:cs="Kalimati"/>
        </w:rPr>
        <w:t xml:space="preserve">: 802-864-2499. </w:t>
      </w:r>
    </w:p>
    <w:p w14:paraId="36FF89DD" w14:textId="581F7001" w:rsidR="009E131F" w:rsidRPr="002E6F3C" w:rsidRDefault="00166A4E" w:rsidP="002D56BD">
      <w:pPr>
        <w:rPr>
          <w:rFonts w:ascii="Kalimati" w:hAnsi="Kalimati" w:cs="Kalimati"/>
        </w:rPr>
      </w:pPr>
      <w:r>
        <w:rPr>
          <w:rFonts w:ascii="Kalimati" w:hAnsi="Kalimati" w:cs="Kalimati"/>
        </w:rPr>
        <w:t xml:space="preserve">                                    </w:t>
      </w:r>
      <w:r w:rsidR="0017075F" w:rsidRPr="002E6F3C">
        <w:rPr>
          <w:rFonts w:ascii="Kalimati" w:eastAsia="Arial" w:hAnsi="Kalimati" w:cs="Kalimati"/>
          <w:b/>
          <w:u w:val="single" w:color="000000"/>
          <w:cs/>
        </w:rPr>
        <w:t>यस समरको कार्यक्रम मितिहरूका ला</w:t>
      </w:r>
      <w:r w:rsidR="00CE6401" w:rsidRPr="002E6F3C">
        <w:rPr>
          <w:rFonts w:ascii="Kalimati" w:eastAsia="Arial" w:hAnsi="Kalimati" w:cs="Kalimati"/>
          <w:b/>
          <w:u w:val="single" w:color="000000"/>
          <w:cs/>
        </w:rPr>
        <w:t xml:space="preserve">गि </w:t>
      </w:r>
      <w:r w:rsidR="0017075F" w:rsidRPr="002E6F3C">
        <w:rPr>
          <w:rFonts w:ascii="Kalimati" w:eastAsia="Arial" w:hAnsi="Kalimati" w:cs="Kalimati"/>
          <w:b/>
          <w:u w:val="single" w:color="000000"/>
          <w:cs/>
        </w:rPr>
        <w:t>कृपया यो पर्चाको पछाडी पट्टी हेर्नु</w:t>
      </w:r>
      <w:proofErr w:type="spellStart"/>
      <w:r w:rsidR="0017075F" w:rsidRPr="002E6F3C">
        <w:rPr>
          <w:rFonts w:ascii="Kalimati" w:hAnsi="Kalimati" w:cs="Kalimati"/>
          <w:lang w:bidi="ne-NP"/>
        </w:rPr>
        <w:t>होस्</w:t>
      </w:r>
      <w:proofErr w:type="spellEnd"/>
      <w:r w:rsidR="00833B3B" w:rsidRPr="002E6F3C">
        <w:rPr>
          <w:rFonts w:ascii="Kalimati" w:eastAsia="Arial" w:hAnsi="Kalimati" w:cs="Kalimati"/>
          <w:b/>
        </w:rPr>
        <w:t xml:space="preserve"> </w:t>
      </w:r>
      <w:r w:rsidR="00833B3B" w:rsidRPr="002E6F3C">
        <w:rPr>
          <w:rFonts w:ascii="Kalimati" w:eastAsia="Arial" w:hAnsi="Kalimati" w:cs="Kalimati"/>
        </w:rPr>
        <w:t xml:space="preserve"> </w:t>
      </w:r>
    </w:p>
    <w:p w14:paraId="0458C00D" w14:textId="77777777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Arial" w:hAnsi="Kalimati" w:cs="Kalimati"/>
        </w:rPr>
        <w:t xml:space="preserve"> </w:t>
      </w:r>
    </w:p>
    <w:p w14:paraId="21AA2523" w14:textId="063ECEB3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Arial" w:hAnsi="Kalimati" w:cs="Kalimati"/>
          <w:b/>
        </w:rPr>
        <w:t xml:space="preserve"> </w:t>
      </w:r>
      <w:r w:rsidR="00CE6401" w:rsidRPr="002E6F3C">
        <w:rPr>
          <w:rFonts w:ascii="Kalimati" w:eastAsia="Arial" w:hAnsi="Kalimati" w:cs="Kalimati"/>
          <w:bCs/>
          <w:u w:val="single" w:color="000000"/>
          <w:cs/>
        </w:rPr>
        <w:t xml:space="preserve">२०२१ का लागि कार्यक्रम प्रतावहरू </w:t>
      </w:r>
      <w:r w:rsidRPr="002E6F3C">
        <w:rPr>
          <w:rFonts w:ascii="Kalimati" w:eastAsia="Arial" w:hAnsi="Kalimati" w:cs="Kalimati"/>
          <w:b/>
          <w:u w:val="single" w:color="000000"/>
        </w:rPr>
        <w:t>(</w:t>
      </w:r>
      <w:r w:rsidRPr="002E6F3C">
        <w:rPr>
          <w:rFonts w:ascii="Kalimati" w:eastAsia="Cambria" w:hAnsi="Kalimati" w:cs="Kalimati"/>
        </w:rPr>
        <w:t>*</w:t>
      </w:r>
      <w:r w:rsidR="00CE6401" w:rsidRPr="002E6F3C">
        <w:rPr>
          <w:rFonts w:ascii="Kalimati" w:eastAsia="Cambria" w:hAnsi="Kalimati" w:cs="Kalimati"/>
          <w:cs/>
        </w:rPr>
        <w:t>कृपया नोट गर्नु</w:t>
      </w:r>
      <w:proofErr w:type="spellStart"/>
      <w:r w:rsidR="00CE6401" w:rsidRPr="002E6F3C">
        <w:rPr>
          <w:rFonts w:ascii="Kalimati" w:hAnsi="Kalimati" w:cs="Kalimati"/>
          <w:lang w:bidi="ne-NP"/>
        </w:rPr>
        <w:t>होस्</w:t>
      </w:r>
      <w:proofErr w:type="spellEnd"/>
      <w:r w:rsidR="00CE6401" w:rsidRPr="002E6F3C">
        <w:rPr>
          <w:rFonts w:ascii="Kalimati" w:hAnsi="Kalimati" w:cs="Kalimati"/>
          <w:cs/>
        </w:rPr>
        <w:t xml:space="preserve"> कि </w:t>
      </w:r>
      <w:r w:rsidR="00D4389E" w:rsidRPr="002E6F3C">
        <w:rPr>
          <w:rFonts w:ascii="Kalimati" w:hAnsi="Kalimati" w:cs="Kalimati"/>
          <w:cs/>
        </w:rPr>
        <w:t>सो हप्ता कार्यक्रम प्रस्ताव गरिएको १० हप्ते समर क्याम्प अवधिको हप्तासँग मेल खान्छ।</w:t>
      </w:r>
      <w:r w:rsidRPr="002E6F3C">
        <w:rPr>
          <w:rFonts w:ascii="Kalimati" w:eastAsia="Cambria" w:hAnsi="Kalimati" w:cs="Kalimati"/>
        </w:rPr>
        <w:t xml:space="preserve">) </w:t>
      </w:r>
    </w:p>
    <w:p w14:paraId="41BABCFB" w14:textId="6C62D271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</w:rPr>
        <w:t xml:space="preserve"> </w:t>
      </w:r>
      <w:r w:rsidRPr="002E6F3C">
        <w:rPr>
          <w:rFonts w:ascii="Kalimati" w:hAnsi="Kalimati" w:cs="Kalimati"/>
          <w:bCs/>
          <w:u w:val="single"/>
        </w:rPr>
        <w:t xml:space="preserve"> </w:t>
      </w:r>
      <w:r w:rsidR="00D4389E" w:rsidRPr="002E6F3C">
        <w:rPr>
          <w:rFonts w:ascii="Kalimati" w:hAnsi="Kalimati" w:cs="Kalimati"/>
          <w:bCs/>
          <w:u w:val="single"/>
          <w:cs/>
        </w:rPr>
        <w:t xml:space="preserve">तालको साहसिक कार्य </w:t>
      </w:r>
    </w:p>
    <w:p w14:paraId="33F0C665" w14:textId="1B89A0C0" w:rsidR="009E131F" w:rsidRPr="002E6F3C" w:rsidRDefault="00AF099A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  <w:cs/>
        </w:rPr>
        <w:t xml:space="preserve">यो क्याम्प </w:t>
      </w:r>
      <w:r w:rsidR="00536E1E" w:rsidRPr="002E6F3C">
        <w:rPr>
          <w:rFonts w:ascii="Kalimati" w:eastAsia="Cambria" w:hAnsi="Kalimati" w:cs="Kalimati"/>
          <w:cs/>
        </w:rPr>
        <w:t xml:space="preserve">तालमा खेल्न मन पराउने साहसिक कार्य गर्नेहरूका लागि बनाईएको हो। हामी </w:t>
      </w:r>
      <w:r w:rsidR="0051359D" w:rsidRPr="002E6F3C">
        <w:rPr>
          <w:rFonts w:ascii="Kalimati" w:eastAsia="Cambria" w:hAnsi="Kalimati" w:cs="Kalimati"/>
          <w:cs/>
        </w:rPr>
        <w:t>नाउ, लगायत हल्का नाउ/कायाकको</w:t>
      </w:r>
      <w:r w:rsidR="009F4BB8" w:rsidRPr="002E6F3C">
        <w:rPr>
          <w:rFonts w:ascii="Kalimati" w:eastAsia="Cambria" w:hAnsi="Kalimati" w:cs="Kalimati"/>
          <w:cs/>
        </w:rPr>
        <w:t xml:space="preserve"> लोन रक पोईंट, नर्थ बीच सम्मको प्याडलबोर्डिंग, र बर्लिंगटन बे वरीपरीको जलयात्रा सम्मको </w:t>
      </w:r>
      <w:r w:rsidR="0051359D" w:rsidRPr="002E6F3C">
        <w:rPr>
          <w:rFonts w:ascii="Kalimati" w:eastAsia="Cambria" w:hAnsi="Kalimati" w:cs="Kalimati"/>
          <w:cs/>
        </w:rPr>
        <w:t xml:space="preserve">विविध </w:t>
      </w:r>
      <w:r w:rsidR="009F4BB8" w:rsidRPr="002E6F3C">
        <w:rPr>
          <w:rFonts w:ascii="Kalimati" w:eastAsia="Cambria" w:hAnsi="Kalimati" w:cs="Kalimati"/>
          <w:cs/>
        </w:rPr>
        <w:t xml:space="preserve">भ्रमण गर्दै </w:t>
      </w:r>
      <w:r w:rsidR="00536E1E" w:rsidRPr="002E6F3C">
        <w:rPr>
          <w:rFonts w:ascii="Kalimati" w:eastAsia="Cambria" w:hAnsi="Kalimati" w:cs="Kalimati"/>
          <w:cs/>
        </w:rPr>
        <w:t xml:space="preserve">लेक च्याम्प्लेनको अन्वेसण गर्नेछौं। </w:t>
      </w:r>
    </w:p>
    <w:tbl>
      <w:tblPr>
        <w:tblStyle w:val="TableGrid"/>
        <w:tblpPr w:leftFromText="180" w:rightFromText="180" w:vertAnchor="text" w:tblpY="1"/>
        <w:tblOverlap w:val="never"/>
        <w:tblW w:w="8005" w:type="dxa"/>
        <w:tblInd w:w="0" w:type="dxa"/>
        <w:tblLook w:val="04A0" w:firstRow="1" w:lastRow="0" w:firstColumn="1" w:lastColumn="0" w:noHBand="0" w:noVBand="1"/>
      </w:tblPr>
      <w:tblGrid>
        <w:gridCol w:w="3600"/>
        <w:gridCol w:w="4405"/>
      </w:tblGrid>
      <w:tr w:rsidR="009E131F" w:rsidRPr="002E6F3C" w14:paraId="0460CC34" w14:textId="77777777" w:rsidTr="00AF099A">
        <w:trPr>
          <w:trHeight w:val="5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6F7E908" w14:textId="46B766F9" w:rsidR="009E131F" w:rsidRPr="002E6F3C" w:rsidRDefault="009F4BB8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उमेर 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Pr="002E6F3C">
              <w:rPr>
                <w:rFonts w:ascii="Kalimati" w:eastAsia="Cambria" w:hAnsi="Kalimati" w:cs="Kalimati"/>
                <w:cs/>
              </w:rPr>
              <w:t>८</w:t>
            </w:r>
            <w:r w:rsidR="00833B3B" w:rsidRPr="002E6F3C">
              <w:rPr>
                <w:rFonts w:ascii="Kalimati" w:eastAsia="Cambria" w:hAnsi="Kalimati" w:cs="Kalimati"/>
              </w:rPr>
              <w:t>-</w:t>
            </w:r>
            <w:r w:rsidRPr="002E6F3C">
              <w:rPr>
                <w:rFonts w:ascii="Kalimati" w:eastAsia="Cambria" w:hAnsi="Kalimati" w:cs="Kalimati"/>
                <w:cs/>
              </w:rPr>
              <w:t>१०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र 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  <w:r w:rsidRPr="002E6F3C">
              <w:rPr>
                <w:rFonts w:ascii="Kalimati" w:eastAsia="Cambria" w:hAnsi="Kalimati" w:cs="Kalimati"/>
                <w:cs/>
              </w:rPr>
              <w:t>११</w:t>
            </w:r>
            <w:r w:rsidR="00833B3B" w:rsidRPr="002E6F3C">
              <w:rPr>
                <w:rFonts w:ascii="Kalimati" w:eastAsia="Cambria" w:hAnsi="Kalimati" w:cs="Kalimati"/>
              </w:rPr>
              <w:t>-</w:t>
            </w:r>
            <w:r w:rsidRPr="002E6F3C">
              <w:rPr>
                <w:rFonts w:ascii="Kalimati" w:eastAsia="Cambria" w:hAnsi="Kalimati" w:cs="Kalimati"/>
                <w:cs/>
              </w:rPr>
              <w:t>१५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</w:p>
          <w:p w14:paraId="5FB3B7AA" w14:textId="77777777" w:rsidR="009E131F" w:rsidRPr="002E6F3C" w:rsidRDefault="00833B3B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</w:rPr>
              <w:t xml:space="preserve"> 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0C99D3D8" w14:textId="3C7EA96B" w:rsidR="009E131F" w:rsidRPr="002E6F3C" w:rsidRDefault="00712DEA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         </w:t>
            </w:r>
            <w:r w:rsidR="009F4BB8" w:rsidRPr="002E6F3C">
              <w:rPr>
                <w:rFonts w:ascii="Kalimati" w:eastAsia="Cambria" w:hAnsi="Kalimati" w:cs="Kalimati"/>
                <w:cs/>
              </w:rPr>
              <w:t xml:space="preserve">समय 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="009F4BB8" w:rsidRPr="002E6F3C">
              <w:rPr>
                <w:rFonts w:ascii="Kalimati" w:eastAsia="Cambria" w:hAnsi="Kalimati" w:cs="Kalimati"/>
                <w:cs/>
              </w:rPr>
              <w:t xml:space="preserve">९ बजे बिहान </w:t>
            </w:r>
            <w:r w:rsidR="00833B3B" w:rsidRPr="002E6F3C">
              <w:rPr>
                <w:rFonts w:ascii="Kalimati" w:eastAsia="Cambria" w:hAnsi="Kalimati" w:cs="Kalimati"/>
              </w:rPr>
              <w:t>-</w:t>
            </w:r>
            <w:r w:rsidR="009F4BB8" w:rsidRPr="002E6F3C">
              <w:rPr>
                <w:rFonts w:ascii="Kalimati" w:eastAsia="Cambria" w:hAnsi="Kalimati" w:cs="Kalimati"/>
                <w:cs/>
              </w:rPr>
              <w:t xml:space="preserve">४ बजे </w:t>
            </w:r>
          </w:p>
        </w:tc>
      </w:tr>
      <w:tr w:rsidR="009E131F" w:rsidRPr="002E6F3C" w14:paraId="2D189F93" w14:textId="77777777" w:rsidTr="00AF099A">
        <w:trPr>
          <w:trHeight w:val="86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086AC5A" w14:textId="01A240C6" w:rsidR="009E131F" w:rsidRPr="002E6F3C" w:rsidRDefault="00D4389E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हप्ता </w:t>
            </w:r>
            <w:r w:rsidR="00833B3B" w:rsidRPr="002E6F3C">
              <w:rPr>
                <w:rFonts w:ascii="Kalimati" w:eastAsia="Cambria" w:hAnsi="Kalimati" w:cs="Kalimati"/>
              </w:rPr>
              <w:t xml:space="preserve">2: </w:t>
            </w:r>
            <w:r w:rsidRPr="002E6F3C">
              <w:rPr>
                <w:rFonts w:ascii="Kalimati" w:eastAsia="Cambria" w:hAnsi="Kalimati" w:cs="Kalimati"/>
                <w:cs/>
              </w:rPr>
              <w:t>जून २८</w:t>
            </w:r>
            <w:r w:rsidR="00833B3B" w:rsidRPr="002E6F3C">
              <w:rPr>
                <w:rFonts w:ascii="Kalimati" w:eastAsia="Cambria" w:hAnsi="Kalimati" w:cs="Kalimati"/>
              </w:rPr>
              <w:t>-</w:t>
            </w:r>
            <w:r w:rsidRPr="002E6F3C">
              <w:rPr>
                <w:rFonts w:ascii="Kalimati" w:eastAsia="Cambria" w:hAnsi="Kalimati" w:cs="Kalimati"/>
                <w:cs/>
              </w:rPr>
              <w:t>जुलाई २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</w:p>
          <w:p w14:paraId="198EBAC9" w14:textId="58D05D18" w:rsidR="009E131F" w:rsidRPr="002E6F3C" w:rsidRDefault="00D4389E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>हप्ता ४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Pr="002E6F3C">
              <w:rPr>
                <w:rFonts w:ascii="Kalimati" w:eastAsia="Cambria" w:hAnsi="Kalimati" w:cs="Kalimati"/>
                <w:cs/>
              </w:rPr>
              <w:t>जुलाई  १२</w:t>
            </w:r>
            <w:r w:rsidR="00833B3B" w:rsidRPr="002E6F3C">
              <w:rPr>
                <w:rFonts w:ascii="Kalimati" w:eastAsia="Cambria" w:hAnsi="Kalimati" w:cs="Kalimati"/>
              </w:rPr>
              <w:t>-</w:t>
            </w:r>
            <w:r w:rsidRPr="002E6F3C">
              <w:rPr>
                <w:rFonts w:ascii="Kalimati" w:eastAsia="Cambria" w:hAnsi="Kalimati" w:cs="Kalimati"/>
                <w:cs/>
              </w:rPr>
              <w:t>१६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</w:p>
          <w:p w14:paraId="13A06C71" w14:textId="64BAEBA6" w:rsidR="009E131F" w:rsidRPr="002E6F3C" w:rsidRDefault="00D4389E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>हप्ता ६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जुलाई 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  <w:r w:rsidRPr="002E6F3C">
              <w:rPr>
                <w:rFonts w:ascii="Kalimati" w:eastAsia="Cambria" w:hAnsi="Kalimati" w:cs="Kalimati"/>
                <w:cs/>
              </w:rPr>
              <w:t>२६</w:t>
            </w:r>
            <w:r w:rsidR="00833B3B" w:rsidRPr="002E6F3C">
              <w:rPr>
                <w:rFonts w:ascii="Kalimati" w:eastAsia="Cambria" w:hAnsi="Kalimati" w:cs="Kalimati"/>
              </w:rPr>
              <w:t>-</w:t>
            </w:r>
            <w:r w:rsidR="00AF099A" w:rsidRPr="002E6F3C">
              <w:rPr>
                <w:rFonts w:ascii="Kalimati" w:eastAsia="Cambria" w:hAnsi="Kalimati" w:cs="Kalimati"/>
                <w:cs/>
              </w:rPr>
              <w:t>३०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</w:p>
        </w:tc>
        <w:tc>
          <w:tcPr>
            <w:tcW w:w="4405" w:type="dxa"/>
            <w:tcBorders>
              <w:top w:val="nil"/>
              <w:left w:val="nil"/>
              <w:bottom w:val="nil"/>
              <w:right w:val="nil"/>
            </w:tcBorders>
          </w:tcPr>
          <w:p w14:paraId="0C6CE01A" w14:textId="69AA693C" w:rsidR="009E131F" w:rsidRPr="002E6F3C" w:rsidRDefault="00D4389E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                  हप्ता ८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="00AF099A" w:rsidRPr="002E6F3C">
              <w:rPr>
                <w:rFonts w:ascii="Kalimati" w:eastAsia="Cambria" w:hAnsi="Kalimati" w:cs="Kalimati"/>
                <w:cs/>
              </w:rPr>
              <w:t>अगस्ट ९</w:t>
            </w:r>
            <w:r w:rsidR="00833B3B" w:rsidRPr="002E6F3C">
              <w:rPr>
                <w:rFonts w:ascii="Kalimati" w:eastAsia="Cambria" w:hAnsi="Kalimati" w:cs="Kalimati"/>
              </w:rPr>
              <w:t>-</w:t>
            </w:r>
            <w:r w:rsidR="00AF099A" w:rsidRPr="002E6F3C">
              <w:rPr>
                <w:rFonts w:ascii="Kalimati" w:eastAsia="Cambria" w:hAnsi="Kalimati" w:cs="Kalimati"/>
                <w:cs/>
              </w:rPr>
              <w:t>१३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</w:p>
          <w:p w14:paraId="47DE1000" w14:textId="2C0404B8" w:rsidR="009E131F" w:rsidRPr="002E6F3C" w:rsidRDefault="00AF099A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                  </w:t>
            </w:r>
            <w:r w:rsidR="00D4389E" w:rsidRPr="002E6F3C">
              <w:rPr>
                <w:rFonts w:ascii="Kalimati" w:eastAsia="Cambria" w:hAnsi="Kalimati" w:cs="Kalimati"/>
                <w:cs/>
              </w:rPr>
              <w:t>हप्ता १०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Pr="002E6F3C">
              <w:rPr>
                <w:rFonts w:ascii="Kalimati" w:eastAsia="Cambria" w:hAnsi="Kalimati" w:cs="Kalimati"/>
                <w:cs/>
              </w:rPr>
              <w:t>अगस्ट २३-२७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</w:p>
        </w:tc>
      </w:tr>
    </w:tbl>
    <w:p w14:paraId="24AEA07F" w14:textId="7EA47FAE" w:rsidR="009E131F" w:rsidRPr="002E6F3C" w:rsidRDefault="00AF099A" w:rsidP="002D56BD">
      <w:pPr>
        <w:rPr>
          <w:rFonts w:ascii="Kalimati" w:hAnsi="Kalimati" w:cs="Kalimati"/>
          <w:cs/>
        </w:rPr>
      </w:pPr>
      <w:r w:rsidRPr="002E6F3C">
        <w:rPr>
          <w:rFonts w:ascii="Kalimati" w:eastAsia="Cambria" w:hAnsi="Kalimati" w:cs="Kalimati"/>
        </w:rPr>
        <w:br w:type="textWrapping" w:clear="all"/>
      </w:r>
      <w:r w:rsidR="00833B3B" w:rsidRPr="002E6F3C">
        <w:rPr>
          <w:rFonts w:ascii="Kalimati" w:eastAsia="Cambria" w:hAnsi="Kalimati" w:cs="Kalimati"/>
        </w:rPr>
        <w:t xml:space="preserve"> </w:t>
      </w:r>
    </w:p>
    <w:p w14:paraId="5A4FF6A9" w14:textId="0275E57C" w:rsidR="009E131F" w:rsidRPr="002E6F3C" w:rsidRDefault="00C3353B" w:rsidP="002D56BD">
      <w:pPr>
        <w:rPr>
          <w:rFonts w:ascii="Kalimati" w:hAnsi="Kalimati" w:cs="Kalimati"/>
          <w:b/>
          <w:bCs/>
        </w:rPr>
      </w:pPr>
      <w:r w:rsidRPr="002E6F3C">
        <w:rPr>
          <w:rFonts w:ascii="Kalimati" w:hAnsi="Kalimati" w:cs="Kalimati"/>
          <w:bCs/>
          <w:cs/>
        </w:rPr>
        <w:t>तह १</w:t>
      </w:r>
      <w:r w:rsidR="00833B3B" w:rsidRPr="002E6F3C">
        <w:rPr>
          <w:rFonts w:ascii="Kalimati" w:hAnsi="Kalimati" w:cs="Kalimati"/>
          <w:bCs/>
        </w:rPr>
        <w:t xml:space="preserve"> </w:t>
      </w:r>
    </w:p>
    <w:p w14:paraId="48B69905" w14:textId="5B56BAB0" w:rsidR="009E131F" w:rsidRPr="002E6F3C" w:rsidRDefault="00A97AF0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  <w:cs/>
        </w:rPr>
        <w:t xml:space="preserve">क्याम्परहरूले सुरक्षित, रमाइलो वातावरणमा, डोरी मिलाउने,  जहाज यात्राका युक्तिहरू, सुरक्षा र </w:t>
      </w:r>
      <w:r w:rsidR="00DB47DA" w:rsidRPr="002E6F3C">
        <w:rPr>
          <w:rFonts w:ascii="Kalimati" w:eastAsia="Cambria" w:hAnsi="Kalimati" w:cs="Kalimati"/>
          <w:cs/>
        </w:rPr>
        <w:t>रिकभरीका आधारभूतहरू सिक्ने</w:t>
      </w:r>
      <w:proofErr w:type="spellStart"/>
      <w:r w:rsidR="00DB47DA" w:rsidRPr="002E6F3C">
        <w:rPr>
          <w:rFonts w:ascii="Kalimati" w:hAnsi="Kalimati" w:cs="Kalimati"/>
          <w:lang w:bidi="ne-NP"/>
        </w:rPr>
        <w:t>छन्</w:t>
      </w:r>
      <w:proofErr w:type="spellEnd"/>
      <w:r w:rsidR="00DB47DA" w:rsidRPr="002E6F3C">
        <w:rPr>
          <w:rFonts w:ascii="Kalimati" w:hAnsi="Kalimati" w:cs="Kalimati"/>
          <w:cs/>
        </w:rPr>
        <w:t xml:space="preserve">।प्रमाणित प्रशिक्षकहरू जहाजमा आराम तथा स्वतंत्रतालाई </w:t>
      </w:r>
      <w:r w:rsidR="001D3444" w:rsidRPr="002E6F3C">
        <w:rPr>
          <w:rFonts w:ascii="Kalimati" w:hAnsi="Kalimati" w:cs="Kalimati"/>
          <w:cs/>
        </w:rPr>
        <w:t xml:space="preserve">बढुवा दिन बनाइएको विभिन्न </w:t>
      </w:r>
      <w:r w:rsidR="00DB47DA" w:rsidRPr="002E6F3C">
        <w:rPr>
          <w:rFonts w:ascii="Kalimati" w:hAnsi="Kalimati" w:cs="Kalimati"/>
          <w:cs/>
        </w:rPr>
        <w:t>जमिन र जल आधारित क्रियाकलापहरू</w:t>
      </w:r>
      <w:r w:rsidR="001D3444" w:rsidRPr="002E6F3C">
        <w:rPr>
          <w:rFonts w:ascii="Kalimati" w:hAnsi="Kalimati" w:cs="Kalimati"/>
          <w:cs/>
        </w:rPr>
        <w:t>का अगुवाई गर्द</w:t>
      </w:r>
      <w:proofErr w:type="spellStart"/>
      <w:r w:rsidR="001D3444" w:rsidRPr="002E6F3C">
        <w:rPr>
          <w:rFonts w:ascii="Kalimati" w:hAnsi="Kalimati" w:cs="Kalimati"/>
          <w:lang w:bidi="ne-NP"/>
        </w:rPr>
        <w:t>छन्</w:t>
      </w:r>
      <w:proofErr w:type="spellEnd"/>
      <w:r w:rsidR="001D3444" w:rsidRPr="002E6F3C">
        <w:rPr>
          <w:rFonts w:ascii="Kalimati" w:hAnsi="Kalimati" w:cs="Kalimati"/>
          <w:cs/>
        </w:rPr>
        <w:t>।</w:t>
      </w:r>
    </w:p>
    <w:p w14:paraId="201936AD" w14:textId="0DC2C3E8" w:rsidR="009E131F" w:rsidRPr="002E6F3C" w:rsidRDefault="001D3444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  <w:cs/>
        </w:rPr>
        <w:t xml:space="preserve">उमेर </w:t>
      </w:r>
      <w:r w:rsidR="00833B3B" w:rsidRPr="002E6F3C">
        <w:rPr>
          <w:rFonts w:ascii="Kalimati" w:eastAsia="Cambria" w:hAnsi="Kalimati" w:cs="Kalimati"/>
        </w:rPr>
        <w:t xml:space="preserve">: 8-10 </w:t>
      </w:r>
      <w:r w:rsidRPr="002E6F3C">
        <w:rPr>
          <w:rFonts w:ascii="Kalimati" w:eastAsia="Cambria" w:hAnsi="Kalimati" w:cs="Kalimati"/>
          <w:cs/>
        </w:rPr>
        <w:t xml:space="preserve">र </w:t>
      </w:r>
      <w:r w:rsidR="00833B3B" w:rsidRPr="002E6F3C">
        <w:rPr>
          <w:rFonts w:ascii="Kalimati" w:eastAsia="Cambria" w:hAnsi="Kalimati" w:cs="Kalimati"/>
        </w:rPr>
        <w:t xml:space="preserve"> 11-15</w:t>
      </w:r>
      <w:r w:rsidR="00833B3B" w:rsidRPr="002E6F3C">
        <w:rPr>
          <w:rFonts w:ascii="Kalimati" w:eastAsia="Cambria" w:hAnsi="Kalimati" w:cs="Kalimati"/>
        </w:rPr>
        <w:tab/>
      </w:r>
      <w:r w:rsidR="00536E1E" w:rsidRPr="002E6F3C">
        <w:rPr>
          <w:rFonts w:ascii="Kalimati" w:eastAsia="Cambria" w:hAnsi="Kalimati" w:cs="Kalimati"/>
          <w:cs/>
        </w:rPr>
        <w:t xml:space="preserve">   </w:t>
      </w:r>
      <w:r w:rsidRPr="002E6F3C">
        <w:rPr>
          <w:rFonts w:ascii="Kalimati" w:eastAsia="Cambria" w:hAnsi="Kalimati" w:cs="Kalimati"/>
          <w:cs/>
        </w:rPr>
        <w:t xml:space="preserve">समय </w:t>
      </w:r>
      <w:r w:rsidR="00833B3B" w:rsidRPr="002E6F3C">
        <w:rPr>
          <w:rFonts w:ascii="Kalimati" w:eastAsia="Cambria" w:hAnsi="Kalimati" w:cs="Kalimati"/>
        </w:rPr>
        <w:t>: 9</w:t>
      </w:r>
      <w:r w:rsidRPr="002E6F3C">
        <w:rPr>
          <w:rFonts w:ascii="Kalimati" w:eastAsia="Cambria" w:hAnsi="Kalimati" w:cs="Kalimati"/>
          <w:cs/>
        </w:rPr>
        <w:t xml:space="preserve"> बजे बिहान </w:t>
      </w:r>
      <w:r w:rsidR="00833B3B" w:rsidRPr="002E6F3C">
        <w:rPr>
          <w:rFonts w:ascii="Kalimati" w:eastAsia="Cambria" w:hAnsi="Kalimati" w:cs="Kalimati"/>
        </w:rPr>
        <w:t>-4</w:t>
      </w:r>
      <w:r w:rsidRPr="002E6F3C">
        <w:rPr>
          <w:rFonts w:ascii="Kalimati" w:eastAsia="Cambria" w:hAnsi="Kalimati" w:cs="Kalimati"/>
          <w:cs/>
        </w:rPr>
        <w:t xml:space="preserve"> बजे </w:t>
      </w:r>
      <w:r w:rsidR="00833B3B" w:rsidRPr="002E6F3C">
        <w:rPr>
          <w:rFonts w:ascii="Kalimati" w:eastAsia="Cambria" w:hAnsi="Kalimati" w:cs="Kalimati"/>
        </w:rPr>
        <w:t xml:space="preserve"> </w:t>
      </w:r>
    </w:p>
    <w:p w14:paraId="025346DF" w14:textId="77777777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</w:rPr>
        <w:lastRenderedPageBreak/>
        <w:t xml:space="preserve"> </w:t>
      </w:r>
    </w:p>
    <w:tbl>
      <w:tblPr>
        <w:tblStyle w:val="TableGrid"/>
        <w:tblW w:w="8243" w:type="dxa"/>
        <w:tblInd w:w="0" w:type="dxa"/>
        <w:tblLook w:val="04A0" w:firstRow="1" w:lastRow="0" w:firstColumn="1" w:lastColumn="0" w:noHBand="0" w:noVBand="1"/>
      </w:tblPr>
      <w:tblGrid>
        <w:gridCol w:w="4320"/>
        <w:gridCol w:w="3923"/>
      </w:tblGrid>
      <w:tr w:rsidR="009E131F" w:rsidRPr="002E6F3C" w14:paraId="51784E35" w14:textId="77777777">
        <w:trPr>
          <w:trHeight w:val="8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FD27915" w14:textId="3F2C8646" w:rsidR="009E131F" w:rsidRPr="002E6F3C" w:rsidRDefault="001D3444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>हप्ता १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जून </w:t>
            </w:r>
            <w:r w:rsidR="00833B3B" w:rsidRPr="002E6F3C">
              <w:rPr>
                <w:rFonts w:ascii="Kalimati" w:eastAsia="Cambria" w:hAnsi="Kalimati" w:cs="Kalimati"/>
              </w:rPr>
              <w:t xml:space="preserve"> 21-25 </w:t>
            </w:r>
          </w:p>
          <w:p w14:paraId="587BEA94" w14:textId="127A3CC3" w:rsidR="009E131F" w:rsidRPr="002E6F3C" w:rsidRDefault="001D3444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>हप्ता ३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जुलाई </w:t>
            </w:r>
            <w:r w:rsidR="00833B3B" w:rsidRPr="002E6F3C">
              <w:rPr>
                <w:rFonts w:ascii="Kalimati" w:eastAsia="Cambria" w:hAnsi="Kalimati" w:cs="Kalimati"/>
              </w:rPr>
              <w:t xml:space="preserve"> 5-9 </w:t>
            </w:r>
          </w:p>
          <w:p w14:paraId="24E31957" w14:textId="7AA17B75" w:rsidR="009E131F" w:rsidRPr="002E6F3C" w:rsidRDefault="001D3444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हप्ता ५ 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जुलाई </w:t>
            </w:r>
            <w:r w:rsidR="00833B3B" w:rsidRPr="002E6F3C">
              <w:rPr>
                <w:rFonts w:ascii="Kalimati" w:eastAsia="Cambria" w:hAnsi="Kalimati" w:cs="Kalimati"/>
              </w:rPr>
              <w:t xml:space="preserve"> 19-23 </w:t>
            </w: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374FF5D3" w14:textId="50C126D1" w:rsidR="009E131F" w:rsidRPr="002E6F3C" w:rsidRDefault="001D3444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                                         हप्ता ७</w:t>
            </w:r>
            <w:r w:rsidR="00833B3B" w:rsidRPr="002E6F3C">
              <w:rPr>
                <w:rFonts w:ascii="Kalimati" w:eastAsia="Cambria" w:hAnsi="Kalimati" w:cs="Kalimati"/>
              </w:rPr>
              <w:t xml:space="preserve">: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अगस्ट </w:t>
            </w:r>
            <w:r w:rsidR="00833B3B" w:rsidRPr="002E6F3C">
              <w:rPr>
                <w:rFonts w:ascii="Kalimati" w:eastAsia="Cambria" w:hAnsi="Kalimati" w:cs="Kalimati"/>
              </w:rPr>
              <w:t xml:space="preserve"> 2-6 </w:t>
            </w:r>
          </w:p>
          <w:p w14:paraId="1196639E" w14:textId="278A1277" w:rsidR="009E131F" w:rsidRPr="002E6F3C" w:rsidRDefault="001D3444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        हप्ता ९: अगस्ट </w:t>
            </w:r>
            <w:r w:rsidR="00833B3B" w:rsidRPr="002E6F3C">
              <w:rPr>
                <w:rFonts w:ascii="Kalimati" w:eastAsia="Cambria" w:hAnsi="Kalimati" w:cs="Kalimati"/>
              </w:rPr>
              <w:t xml:space="preserve">16-20 </w:t>
            </w:r>
          </w:p>
        </w:tc>
      </w:tr>
      <w:tr w:rsidR="001D3444" w:rsidRPr="002E6F3C" w14:paraId="0663B2FE" w14:textId="77777777">
        <w:trPr>
          <w:trHeight w:val="82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EA0BD75" w14:textId="77777777" w:rsidR="001D3444" w:rsidRPr="002E6F3C" w:rsidRDefault="001D3444" w:rsidP="002D56BD">
            <w:pPr>
              <w:rPr>
                <w:rFonts w:ascii="Kalimati" w:eastAsia="Cambria" w:hAnsi="Kalimati" w:cs="Kalimati"/>
                <w:cs/>
              </w:rPr>
            </w:pPr>
          </w:p>
        </w:tc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</w:tcPr>
          <w:p w14:paraId="279125CB" w14:textId="77777777" w:rsidR="001D3444" w:rsidRPr="002E6F3C" w:rsidRDefault="001D3444" w:rsidP="002D56BD">
            <w:pPr>
              <w:rPr>
                <w:rFonts w:ascii="Kalimati" w:eastAsia="Cambria" w:hAnsi="Kalimati" w:cs="Kalimati"/>
                <w:cs/>
              </w:rPr>
            </w:pPr>
          </w:p>
        </w:tc>
      </w:tr>
    </w:tbl>
    <w:p w14:paraId="04D68FDB" w14:textId="328C5935" w:rsidR="009E131F" w:rsidRPr="002E6F3C" w:rsidRDefault="00C7608E" w:rsidP="00166A4E">
      <w:pPr>
        <w:rPr>
          <w:rFonts w:ascii="Kalimati" w:hAnsi="Kalimati" w:cs="Kalimati"/>
          <w:b/>
          <w:bCs/>
        </w:rPr>
      </w:pPr>
      <w:r w:rsidRPr="002E6F3C">
        <w:rPr>
          <w:rFonts w:ascii="Kalimati" w:hAnsi="Kalimati" w:cs="Kalimati"/>
          <w:bCs/>
          <w:cs/>
        </w:rPr>
        <w:t xml:space="preserve">तह </w:t>
      </w:r>
      <w:r w:rsidR="00833B3B" w:rsidRPr="002E6F3C">
        <w:rPr>
          <w:rFonts w:ascii="Kalimati" w:hAnsi="Kalimati" w:cs="Kalimati"/>
          <w:bCs/>
        </w:rPr>
        <w:t xml:space="preserve"> </w:t>
      </w:r>
      <w:r w:rsidRPr="002E6F3C">
        <w:rPr>
          <w:rFonts w:ascii="Kalimati" w:hAnsi="Kalimati" w:cs="Kalimati"/>
          <w:bCs/>
          <w:cs/>
        </w:rPr>
        <w:t>२</w:t>
      </w:r>
      <w:r w:rsidR="00833B3B" w:rsidRPr="002E6F3C">
        <w:rPr>
          <w:rFonts w:ascii="Kalimati" w:hAnsi="Kalimati" w:cs="Kalimati"/>
          <w:bCs/>
        </w:rPr>
        <w:t xml:space="preserve"> </w:t>
      </w:r>
    </w:p>
    <w:p w14:paraId="1C50036C" w14:textId="5BE34312" w:rsidR="00852683" w:rsidRPr="002E6F3C" w:rsidRDefault="00C7608E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  <w:cs/>
        </w:rPr>
        <w:t>यो दुई हप्ता लामो शिविर</w:t>
      </w:r>
      <w:r w:rsidR="001B08DC" w:rsidRPr="002E6F3C">
        <w:rPr>
          <w:rFonts w:ascii="Kalimati" w:eastAsia="Cambria" w:hAnsi="Kalimati" w:cs="Kalimati"/>
          <w:cs/>
        </w:rPr>
        <w:t xml:space="preserve"> पहिलेनै मूलभूत कूराहरूमा सहज भएका </w:t>
      </w:r>
      <w:r w:rsidRPr="002E6F3C">
        <w:rPr>
          <w:rFonts w:ascii="Kalimati" w:eastAsia="Cambria" w:hAnsi="Kalimati" w:cs="Kalimati"/>
          <w:cs/>
        </w:rPr>
        <w:t xml:space="preserve"> युवा नाविकहरूका लागि  तह १</w:t>
      </w:r>
      <w:r w:rsidR="001B08DC" w:rsidRPr="002E6F3C">
        <w:rPr>
          <w:rFonts w:ascii="Kalimati" w:eastAsia="Cambria" w:hAnsi="Kalimati" w:cs="Kalimati"/>
          <w:cs/>
        </w:rPr>
        <w:t xml:space="preserve"> </w:t>
      </w:r>
      <w:r w:rsidRPr="002E6F3C">
        <w:rPr>
          <w:rFonts w:ascii="Kalimati" w:eastAsia="Cambria" w:hAnsi="Kalimati" w:cs="Kalimati"/>
          <w:cs/>
        </w:rPr>
        <w:t xml:space="preserve">को उत्तम अनुशरण </w:t>
      </w:r>
      <w:r w:rsidR="001B08DC" w:rsidRPr="002E6F3C">
        <w:rPr>
          <w:rFonts w:ascii="Kalimati" w:eastAsia="Cambria" w:hAnsi="Kalimati" w:cs="Kalimati"/>
          <w:cs/>
        </w:rPr>
        <w:t>र आदर्श विकल्प हो। नामाकरण</w:t>
      </w:r>
      <w:r w:rsidR="00852683" w:rsidRPr="002E6F3C">
        <w:rPr>
          <w:rFonts w:ascii="Kalimati" w:eastAsia="Cambria" w:hAnsi="Kalimati" w:cs="Kalimati"/>
          <w:cs/>
        </w:rPr>
        <w:t xml:space="preserve"> र डोरी मिलाउने, सुरक्षा, र जहाज यात्राका युक्तिहरू</w:t>
      </w:r>
      <w:r w:rsidR="001B08DC" w:rsidRPr="002E6F3C">
        <w:rPr>
          <w:rFonts w:ascii="Kalimati" w:eastAsia="Cambria" w:hAnsi="Kalimati" w:cs="Kalimati"/>
          <w:cs/>
        </w:rPr>
        <w:t xml:space="preserve"> को समीक्षा पछि</w:t>
      </w:r>
      <w:r w:rsidR="00852683" w:rsidRPr="002E6F3C">
        <w:rPr>
          <w:rFonts w:ascii="Kalimati" w:eastAsia="Cambria" w:hAnsi="Kalimati" w:cs="Kalimati"/>
          <w:cs/>
        </w:rPr>
        <w:t xml:space="preserve"> नाविकहरूले जल क्रियाकलापहरूलाई बढाउने</w:t>
      </w:r>
      <w:proofErr w:type="spellStart"/>
      <w:r w:rsidR="00852683" w:rsidRPr="002E6F3C">
        <w:rPr>
          <w:rFonts w:ascii="Kalimati" w:hAnsi="Kalimati" w:cs="Kalimati"/>
          <w:lang w:bidi="ne-NP"/>
        </w:rPr>
        <w:t>छन्</w:t>
      </w:r>
      <w:proofErr w:type="spellEnd"/>
      <w:r w:rsidR="00852683" w:rsidRPr="002E6F3C">
        <w:rPr>
          <w:rFonts w:ascii="Kalimati" w:hAnsi="Kalimati" w:cs="Kalimati"/>
          <w:cs/>
        </w:rPr>
        <w:t xml:space="preserve"> जस्ले यथावत </w:t>
      </w:r>
      <w:r w:rsidR="00712DEA" w:rsidRPr="002E6F3C">
        <w:rPr>
          <w:rFonts w:ascii="Kalimati" w:hAnsi="Kalimati" w:cs="Kalimati"/>
          <w:cs/>
        </w:rPr>
        <w:t>सीप</w:t>
      </w:r>
      <w:r w:rsidR="00852683" w:rsidRPr="002E6F3C">
        <w:rPr>
          <w:rFonts w:ascii="Kalimati" w:hAnsi="Kalimati" w:cs="Kalimati"/>
          <w:cs/>
        </w:rPr>
        <w:t>हरूलाई मजबुत बनाउनेछ र बर्लिंगटन वरिपरीको लामो जहाज यात्राको क्रममा नयाँहरूलाई सिकाउनेछ।</w:t>
      </w:r>
    </w:p>
    <w:p w14:paraId="365988D2" w14:textId="55C6689A" w:rsidR="009E131F" w:rsidRPr="002E6F3C" w:rsidRDefault="001B08DC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  <w:cs/>
        </w:rPr>
        <w:t xml:space="preserve"> </w:t>
      </w:r>
      <w:r w:rsidR="00852683" w:rsidRPr="002E6F3C">
        <w:rPr>
          <w:rFonts w:ascii="Kalimati" w:eastAsia="Gautami" w:hAnsi="Kalimati" w:cs="Kalimati"/>
          <w:cs/>
        </w:rPr>
        <w:t xml:space="preserve">यो दुई हप्ते शिविर हो जुन सोमबार देखि शुक्रबारसम्म </w:t>
      </w:r>
      <w:r w:rsidR="009B7B47" w:rsidRPr="002E6F3C">
        <w:rPr>
          <w:rFonts w:ascii="Kalimati" w:eastAsia="Gautami" w:hAnsi="Kalimati" w:cs="Kalimati"/>
          <w:cs/>
        </w:rPr>
        <w:t xml:space="preserve">चालू </w:t>
      </w:r>
      <w:r w:rsidR="009B7B47" w:rsidRPr="002E6F3C">
        <w:rPr>
          <w:rFonts w:ascii="Kalimati" w:hAnsi="Kalimati" w:cs="Kalimati"/>
          <w:cs/>
        </w:rPr>
        <w:t>हुन्छ।</w:t>
      </w:r>
      <w:r w:rsidR="00833B3B" w:rsidRPr="002E6F3C">
        <w:rPr>
          <w:rFonts w:ascii="Kalimati" w:eastAsia="Gautami" w:hAnsi="Kalimati" w:cs="Kalimati"/>
        </w:rPr>
        <w:tab/>
      </w:r>
      <w:r w:rsidR="00833B3B" w:rsidRPr="002E6F3C">
        <w:rPr>
          <w:rFonts w:ascii="Kalimati" w:eastAsia="Cambria" w:hAnsi="Kalimati" w:cs="Kalimati"/>
        </w:rPr>
        <w:t xml:space="preserve">  </w:t>
      </w:r>
    </w:p>
    <w:tbl>
      <w:tblPr>
        <w:tblStyle w:val="TableGrid"/>
        <w:tblW w:w="8488" w:type="dxa"/>
        <w:tblInd w:w="0" w:type="dxa"/>
        <w:tblLook w:val="04A0" w:firstRow="1" w:lastRow="0" w:firstColumn="1" w:lastColumn="0" w:noHBand="0" w:noVBand="1"/>
      </w:tblPr>
      <w:tblGrid>
        <w:gridCol w:w="4680"/>
        <w:gridCol w:w="3808"/>
      </w:tblGrid>
      <w:tr w:rsidR="009E131F" w:rsidRPr="002E6F3C" w14:paraId="29075FB4" w14:textId="77777777">
        <w:trPr>
          <w:trHeight w:val="5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23E2A5F9" w14:textId="3416B94F" w:rsidR="009E131F" w:rsidRPr="002E6F3C" w:rsidRDefault="008F44EC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उमेर </w:t>
            </w:r>
            <w:r w:rsidR="00833B3B" w:rsidRPr="002E6F3C">
              <w:rPr>
                <w:rFonts w:ascii="Kalimati" w:eastAsia="Cambria" w:hAnsi="Kalimati" w:cs="Kalimati"/>
              </w:rPr>
              <w:t xml:space="preserve">: 9-11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र </w:t>
            </w:r>
            <w:r w:rsidR="00833B3B" w:rsidRPr="002E6F3C">
              <w:rPr>
                <w:rFonts w:ascii="Kalimati" w:eastAsia="Cambria" w:hAnsi="Kalimati" w:cs="Kalimati"/>
              </w:rPr>
              <w:t xml:space="preserve"> 12-16</w:t>
            </w:r>
          </w:p>
          <w:p w14:paraId="49061873" w14:textId="77777777" w:rsidR="009E131F" w:rsidRPr="002E6F3C" w:rsidRDefault="00833B3B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</w:rPr>
              <w:t xml:space="preserve"> 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09E4C933" w14:textId="6E72C29F" w:rsidR="009E131F" w:rsidRPr="002E6F3C" w:rsidRDefault="008F44EC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समय </w:t>
            </w:r>
            <w:r w:rsidR="00833B3B" w:rsidRPr="002E6F3C">
              <w:rPr>
                <w:rFonts w:ascii="Kalimati" w:eastAsia="Cambria" w:hAnsi="Kalimati" w:cs="Kalimati"/>
              </w:rPr>
              <w:t>: 9</w:t>
            </w:r>
            <w:r w:rsidRPr="002E6F3C">
              <w:rPr>
                <w:rFonts w:ascii="Kalimati" w:eastAsia="Cambria" w:hAnsi="Kalimati" w:cs="Kalimati"/>
                <w:cs/>
              </w:rPr>
              <w:t xml:space="preserve">बजे बिहान </w:t>
            </w:r>
            <w:r w:rsidR="00833B3B" w:rsidRPr="002E6F3C">
              <w:rPr>
                <w:rFonts w:ascii="Kalimati" w:eastAsia="Cambria" w:hAnsi="Kalimati" w:cs="Kalimati"/>
              </w:rPr>
              <w:t>-4</w:t>
            </w:r>
            <w:r w:rsidRPr="002E6F3C">
              <w:rPr>
                <w:rFonts w:ascii="Kalimati" w:eastAsia="Cambria" w:hAnsi="Kalimati" w:cs="Kalimati"/>
                <w:cs/>
              </w:rPr>
              <w:t xml:space="preserve"> बजे 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</w:p>
        </w:tc>
      </w:tr>
      <w:tr w:rsidR="009E131F" w:rsidRPr="002E6F3C" w14:paraId="3D00ECCC" w14:textId="77777777">
        <w:trPr>
          <w:trHeight w:val="5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AEF3C62" w14:textId="271FE1F6" w:rsidR="009E131F" w:rsidRPr="002E6F3C" w:rsidRDefault="008F44EC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हप्ताहरू </w:t>
            </w:r>
            <w:r w:rsidR="00833B3B" w:rsidRPr="002E6F3C">
              <w:rPr>
                <w:rFonts w:ascii="Kalimati" w:eastAsia="Cambria" w:hAnsi="Kalimati" w:cs="Kalimati"/>
              </w:rPr>
              <w:t xml:space="preserve"> 2</w:t>
            </w:r>
            <w:r w:rsidRPr="002E6F3C">
              <w:rPr>
                <w:rFonts w:ascii="Kalimati" w:eastAsia="Cambria" w:hAnsi="Kalimati" w:cs="Kalimati"/>
                <w:cs/>
              </w:rPr>
              <w:t xml:space="preserve"> र </w:t>
            </w:r>
            <w:r w:rsidR="00833B3B" w:rsidRPr="002E6F3C">
              <w:rPr>
                <w:rFonts w:ascii="Kalimati" w:eastAsia="Cambria" w:hAnsi="Kalimati" w:cs="Kalimati"/>
              </w:rPr>
              <w:t xml:space="preserve"> 3: </w:t>
            </w:r>
            <w:r w:rsidRPr="002E6F3C">
              <w:rPr>
                <w:rFonts w:ascii="Kalimati" w:eastAsia="Cambria" w:hAnsi="Kalimati" w:cs="Kalimati"/>
                <w:cs/>
              </w:rPr>
              <w:t xml:space="preserve"> जुन  </w:t>
            </w:r>
            <w:r w:rsidR="00833B3B" w:rsidRPr="002E6F3C">
              <w:rPr>
                <w:rFonts w:ascii="Kalimati" w:eastAsia="Cambria" w:hAnsi="Kalimati" w:cs="Kalimati"/>
              </w:rPr>
              <w:t xml:space="preserve"> 28-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जुलाई </w:t>
            </w:r>
            <w:r w:rsidR="00833B3B" w:rsidRPr="002E6F3C">
              <w:rPr>
                <w:rFonts w:ascii="Kalimati" w:eastAsia="Cambria" w:hAnsi="Kalimati" w:cs="Kalimati"/>
              </w:rPr>
              <w:t xml:space="preserve"> 9 </w:t>
            </w:r>
          </w:p>
          <w:p w14:paraId="66EC33B9" w14:textId="4DFF15B7" w:rsidR="009E131F" w:rsidRPr="002E6F3C" w:rsidRDefault="008F44EC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हप्ताहरू </w:t>
            </w:r>
            <w:r w:rsidR="00833B3B" w:rsidRPr="002E6F3C">
              <w:rPr>
                <w:rFonts w:ascii="Kalimati" w:eastAsia="Cambria" w:hAnsi="Kalimati" w:cs="Kalimati"/>
              </w:rPr>
              <w:t>5</w:t>
            </w:r>
            <w:r w:rsidRPr="002E6F3C">
              <w:rPr>
                <w:rFonts w:ascii="Kalimati" w:eastAsia="Cambria" w:hAnsi="Kalimati" w:cs="Kalimati"/>
                <w:cs/>
              </w:rPr>
              <w:t xml:space="preserve"> र </w:t>
            </w:r>
            <w:r w:rsidR="00833B3B" w:rsidRPr="002E6F3C">
              <w:rPr>
                <w:rFonts w:ascii="Kalimati" w:eastAsia="Cambria" w:hAnsi="Kalimati" w:cs="Kalimati"/>
              </w:rPr>
              <w:t xml:space="preserve">6 :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जुलाई </w:t>
            </w:r>
            <w:r w:rsidR="00833B3B" w:rsidRPr="002E6F3C">
              <w:rPr>
                <w:rFonts w:ascii="Kalimati" w:eastAsia="Cambria" w:hAnsi="Kalimati" w:cs="Kalimati"/>
              </w:rPr>
              <w:t xml:space="preserve"> 19- 30 </w:t>
            </w: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14:paraId="0E891BEC" w14:textId="71CC87D7" w:rsidR="009E131F" w:rsidRPr="002E6F3C" w:rsidRDefault="008F44EC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हप्ताहरू </w:t>
            </w:r>
            <w:r w:rsidR="00833B3B" w:rsidRPr="002E6F3C">
              <w:rPr>
                <w:rFonts w:ascii="Kalimati" w:eastAsia="Cambria" w:hAnsi="Kalimati" w:cs="Kalimati"/>
              </w:rPr>
              <w:t xml:space="preserve"> 8</w:t>
            </w:r>
            <w:r w:rsidRPr="002E6F3C">
              <w:rPr>
                <w:rFonts w:ascii="Kalimati" w:eastAsia="Cambria" w:hAnsi="Kalimati" w:cs="Kalimati"/>
                <w:cs/>
              </w:rPr>
              <w:t xml:space="preserve"> र </w:t>
            </w:r>
            <w:r w:rsidR="00833B3B" w:rsidRPr="002E6F3C">
              <w:rPr>
                <w:rFonts w:ascii="Kalimati" w:eastAsia="Cambria" w:hAnsi="Kalimati" w:cs="Kalimati"/>
              </w:rPr>
              <w:t xml:space="preserve">9: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अगस्ट </w:t>
            </w:r>
            <w:r w:rsidR="00833B3B" w:rsidRPr="002E6F3C">
              <w:rPr>
                <w:rFonts w:ascii="Kalimati" w:eastAsia="Cambria" w:hAnsi="Kalimati" w:cs="Kalimati"/>
              </w:rPr>
              <w:t xml:space="preserve"> 9-20 </w:t>
            </w:r>
          </w:p>
        </w:tc>
      </w:tr>
    </w:tbl>
    <w:p w14:paraId="6789338F" w14:textId="77777777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</w:rPr>
        <w:t xml:space="preserve"> </w:t>
      </w:r>
    </w:p>
    <w:p w14:paraId="158BF2E8" w14:textId="24AFACD8" w:rsidR="009E131F" w:rsidRPr="002E6F3C" w:rsidRDefault="008F44EC" w:rsidP="002D56BD">
      <w:pPr>
        <w:rPr>
          <w:rFonts w:ascii="Kalimati" w:hAnsi="Kalimati" w:cs="Kalimati"/>
        </w:rPr>
      </w:pPr>
      <w:r w:rsidRPr="002E6F3C">
        <w:rPr>
          <w:rFonts w:ascii="Kalimati" w:hAnsi="Kalimati" w:cs="Kalimati"/>
          <w:cs/>
        </w:rPr>
        <w:t xml:space="preserve">बीआईसी रेस क्याम्प </w:t>
      </w:r>
      <w:r w:rsidR="00833B3B" w:rsidRPr="002E6F3C">
        <w:rPr>
          <w:rFonts w:ascii="Kalimati" w:hAnsi="Kalimati" w:cs="Kalimati"/>
          <w:i/>
        </w:rPr>
        <w:t xml:space="preserve"> </w:t>
      </w:r>
    </w:p>
    <w:p w14:paraId="4916AC64" w14:textId="1972E1EB" w:rsidR="00BB5AA9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</w:rPr>
        <w:t xml:space="preserve"> </w:t>
      </w:r>
      <w:r w:rsidR="00BC5955" w:rsidRPr="002E6F3C">
        <w:rPr>
          <w:rFonts w:ascii="Kalimati" w:eastAsia="Cambria" w:hAnsi="Kalimati" w:cs="Kalimati"/>
          <w:cs/>
        </w:rPr>
        <w:t xml:space="preserve">तह २ मा ९-११ वर्ष उमेरका लागि सिकेका </w:t>
      </w:r>
      <w:r w:rsidR="00712DEA" w:rsidRPr="002E6F3C">
        <w:rPr>
          <w:rFonts w:ascii="Kalimati" w:eastAsia="Cambria" w:hAnsi="Kalimati" w:cs="Kalimati"/>
          <w:cs/>
        </w:rPr>
        <w:t>सी</w:t>
      </w:r>
      <w:r w:rsidR="00BC5955" w:rsidRPr="002E6F3C">
        <w:rPr>
          <w:rFonts w:ascii="Kalimati" w:eastAsia="Cambria" w:hAnsi="Kalimati" w:cs="Kalimati"/>
          <w:cs/>
        </w:rPr>
        <w:t>पको निर्माण गर्दै, यो शिविरमा हाम्रा जवान नाविकहरूका लागि हो जुन  हाम्रो एकल हाते बीआईसी को समूहमा दुर्लभ प्रविधि र रणनीतिको बारेमा सिक्न सुरु गर्द</w:t>
      </w:r>
      <w:proofErr w:type="spellStart"/>
      <w:r w:rsidR="00BC5955" w:rsidRPr="002E6F3C">
        <w:rPr>
          <w:rFonts w:ascii="Kalimati" w:hAnsi="Kalimati" w:cs="Kalimati"/>
          <w:lang w:bidi="ne-NP"/>
        </w:rPr>
        <w:t>छ</w:t>
      </w:r>
      <w:r w:rsidR="00BC5955" w:rsidRPr="002E6F3C">
        <w:rPr>
          <w:rFonts w:ascii="Kalimati" w:hAnsi="Kalimati" w:cs="Kalimati"/>
          <w:szCs w:val="22"/>
          <w:lang w:bidi="ne-NP"/>
        </w:rPr>
        <w:t>न्</w:t>
      </w:r>
      <w:proofErr w:type="spellEnd"/>
      <w:r w:rsidR="008F44EC" w:rsidRPr="002E6F3C">
        <w:rPr>
          <w:rFonts w:ascii="Kalimati" w:hAnsi="Kalimati" w:cs="Kalimati"/>
          <w:szCs w:val="22"/>
          <w:cs/>
        </w:rPr>
        <w:t>।</w:t>
      </w:r>
      <w:r w:rsidRPr="002E6F3C">
        <w:rPr>
          <w:rFonts w:ascii="Kalimati" w:eastAsia="Cambria" w:hAnsi="Kalimati" w:cs="Kalimati"/>
          <w:szCs w:val="22"/>
        </w:rPr>
        <w:t xml:space="preserve"> </w:t>
      </w:r>
      <w:r w:rsidR="00BB5AA9" w:rsidRPr="002E6F3C">
        <w:rPr>
          <w:rFonts w:ascii="Kalimati" w:eastAsia="Cambria" w:hAnsi="Kalimati" w:cs="Kalimati"/>
          <w:cs/>
        </w:rPr>
        <w:t>नाविकहरूले हप्ताको समयमा अपरंपरागत अन-रेगाटासमा भाग लिएर आफ्नो नयाँ सीपहरू परीक्षणमा राख्ने</w:t>
      </w:r>
      <w:proofErr w:type="spellStart"/>
      <w:r w:rsidR="00BB5AA9" w:rsidRPr="002E6F3C">
        <w:rPr>
          <w:rFonts w:ascii="Kalimati" w:hAnsi="Kalimati" w:cs="Kalimati"/>
          <w:lang w:bidi="ne-NP"/>
        </w:rPr>
        <w:t>छन्</w:t>
      </w:r>
      <w:proofErr w:type="spellEnd"/>
      <w:r w:rsidR="00BB5AA9" w:rsidRPr="002E6F3C">
        <w:rPr>
          <w:rFonts w:ascii="Kalimati" w:hAnsi="Kalimati" w:cs="Kalimati"/>
          <w:cs/>
        </w:rPr>
        <w:t>।</w:t>
      </w:r>
    </w:p>
    <w:p w14:paraId="28F5807E" w14:textId="05E0412A" w:rsidR="00BC5955" w:rsidRPr="002E6F3C" w:rsidRDefault="00BC5955" w:rsidP="002D56BD">
      <w:pPr>
        <w:rPr>
          <w:rFonts w:ascii="Kalimati" w:hAnsi="Kalimati" w:cs="Kalimati"/>
        </w:rPr>
      </w:pPr>
    </w:p>
    <w:p w14:paraId="37F362A0" w14:textId="77777777" w:rsidR="00166A4E" w:rsidRDefault="00BB5AA9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  <w:cs/>
        </w:rPr>
        <w:t xml:space="preserve">उमेर </w:t>
      </w:r>
      <w:r w:rsidR="00833B3B" w:rsidRPr="002E6F3C">
        <w:rPr>
          <w:rFonts w:ascii="Kalimati" w:eastAsia="Cambria" w:hAnsi="Kalimati" w:cs="Kalimati"/>
        </w:rPr>
        <w:t>: 9-12</w:t>
      </w:r>
      <w:r w:rsidR="00833B3B" w:rsidRPr="002E6F3C">
        <w:rPr>
          <w:rFonts w:ascii="Kalimati" w:eastAsia="Cambria" w:hAnsi="Kalimati" w:cs="Kalimati"/>
        </w:rPr>
        <w:tab/>
      </w:r>
      <w:r w:rsidRPr="002E6F3C">
        <w:rPr>
          <w:rFonts w:ascii="Kalimati" w:eastAsia="Cambria" w:hAnsi="Kalimati" w:cs="Kalimati"/>
          <w:cs/>
        </w:rPr>
        <w:t xml:space="preserve">                                               समय </w:t>
      </w:r>
      <w:r w:rsidR="00833B3B" w:rsidRPr="002E6F3C">
        <w:rPr>
          <w:rFonts w:ascii="Kalimati" w:eastAsia="Cambria" w:hAnsi="Kalimati" w:cs="Kalimati"/>
        </w:rPr>
        <w:t>: 9</w:t>
      </w:r>
      <w:r w:rsidRPr="002E6F3C">
        <w:rPr>
          <w:rFonts w:ascii="Kalimati" w:eastAsia="Cambria" w:hAnsi="Kalimati" w:cs="Kalimati"/>
          <w:cs/>
        </w:rPr>
        <w:t xml:space="preserve"> बजे बिहान </w:t>
      </w:r>
      <w:r w:rsidR="00833B3B" w:rsidRPr="002E6F3C">
        <w:rPr>
          <w:rFonts w:ascii="Kalimati" w:eastAsia="Cambria" w:hAnsi="Kalimati" w:cs="Kalimati"/>
        </w:rPr>
        <w:t xml:space="preserve"> -4</w:t>
      </w:r>
      <w:r w:rsidRPr="002E6F3C">
        <w:rPr>
          <w:rFonts w:ascii="Kalimati" w:eastAsia="Cambria" w:hAnsi="Kalimati" w:cs="Kalimati"/>
          <w:cs/>
        </w:rPr>
        <w:t xml:space="preserve"> बजे </w:t>
      </w:r>
    </w:p>
    <w:p w14:paraId="20C0E778" w14:textId="025904C8" w:rsidR="009E131F" w:rsidRPr="002E6F3C" w:rsidRDefault="00BB5AA9" w:rsidP="002D56BD">
      <w:pPr>
        <w:rPr>
          <w:rFonts w:ascii="Kalimati" w:hAnsi="Kalimati" w:cs="Kalimati"/>
        </w:rPr>
      </w:pPr>
      <w:r w:rsidRPr="002E6F3C">
        <w:rPr>
          <w:rFonts w:ascii="Kalimati" w:eastAsia="Cambria" w:hAnsi="Kalimati" w:cs="Kalimati"/>
          <w:cs/>
        </w:rPr>
        <w:t xml:space="preserve">हप्ता </w:t>
      </w:r>
      <w:r w:rsidR="00833B3B" w:rsidRPr="002E6F3C">
        <w:rPr>
          <w:rFonts w:ascii="Kalimati" w:eastAsia="Cambria" w:hAnsi="Kalimati" w:cs="Kalimati"/>
        </w:rPr>
        <w:t xml:space="preserve"> 7: </w:t>
      </w:r>
      <w:r w:rsidRPr="002E6F3C">
        <w:rPr>
          <w:rFonts w:ascii="Kalimati" w:eastAsia="Cambria" w:hAnsi="Kalimati" w:cs="Kalimati"/>
          <w:cs/>
        </w:rPr>
        <w:t xml:space="preserve">अगस्ट </w:t>
      </w:r>
      <w:r w:rsidR="00833B3B" w:rsidRPr="002E6F3C">
        <w:rPr>
          <w:rFonts w:ascii="Kalimati" w:eastAsia="Cambria" w:hAnsi="Kalimati" w:cs="Kalimati"/>
        </w:rPr>
        <w:t xml:space="preserve"> 2-6 </w:t>
      </w:r>
      <w:r w:rsidR="00833B3B" w:rsidRPr="002E6F3C">
        <w:rPr>
          <w:rFonts w:ascii="Kalimati" w:eastAsia="Cambria" w:hAnsi="Kalimati" w:cs="Kalimati"/>
        </w:rPr>
        <w:tab/>
      </w:r>
      <w:r w:rsidR="00166A4E">
        <w:rPr>
          <w:rFonts w:ascii="Kalimati" w:eastAsia="Cambria" w:hAnsi="Kalimati" w:cs="Kalimati"/>
        </w:rPr>
        <w:t xml:space="preserve">                                      </w:t>
      </w:r>
      <w:r w:rsidRPr="002E6F3C">
        <w:rPr>
          <w:rFonts w:ascii="Kalimati" w:eastAsia="Cambria" w:hAnsi="Kalimati" w:cs="Kalimati"/>
          <w:cs/>
        </w:rPr>
        <w:t xml:space="preserve">हप्ता </w:t>
      </w:r>
      <w:r w:rsidR="00833B3B" w:rsidRPr="002E6F3C">
        <w:rPr>
          <w:rFonts w:ascii="Kalimati" w:eastAsia="Cambria" w:hAnsi="Kalimati" w:cs="Kalimati"/>
        </w:rPr>
        <w:t xml:space="preserve"> 10: </w:t>
      </w:r>
      <w:r w:rsidRPr="002E6F3C">
        <w:rPr>
          <w:rFonts w:ascii="Kalimati" w:eastAsia="Cambria" w:hAnsi="Kalimati" w:cs="Kalimati"/>
          <w:cs/>
        </w:rPr>
        <w:t xml:space="preserve">हप्ता </w:t>
      </w:r>
      <w:r w:rsidR="00833B3B" w:rsidRPr="002E6F3C">
        <w:rPr>
          <w:rFonts w:ascii="Kalimati" w:eastAsia="Cambria" w:hAnsi="Kalimati" w:cs="Kalimati"/>
        </w:rPr>
        <w:t xml:space="preserve"> 23-27 </w:t>
      </w:r>
    </w:p>
    <w:p w14:paraId="231EB6C8" w14:textId="77777777" w:rsidR="00166A4E" w:rsidRDefault="00833B3B" w:rsidP="002D56BD">
      <w:pPr>
        <w:rPr>
          <w:rFonts w:ascii="Kalimati" w:hAnsi="Kalimati" w:cs="Kalimati"/>
        </w:rPr>
      </w:pPr>
      <w:r w:rsidRPr="002E6F3C">
        <w:rPr>
          <w:rFonts w:ascii="Kalimati" w:eastAsia="Arial" w:hAnsi="Kalimati" w:cs="Kalimati"/>
        </w:rPr>
        <w:t xml:space="preserve"> </w:t>
      </w:r>
    </w:p>
    <w:p w14:paraId="5A24DA0C" w14:textId="77777777" w:rsidR="00166A4E" w:rsidRDefault="00166A4E" w:rsidP="002D56BD">
      <w:pPr>
        <w:rPr>
          <w:rFonts w:ascii="Kalimati" w:hAnsi="Kalimati" w:cs="Kalimati"/>
          <w:bCs/>
          <w:szCs w:val="24"/>
        </w:rPr>
      </w:pPr>
    </w:p>
    <w:p w14:paraId="3E422A52" w14:textId="77777777" w:rsidR="00166A4E" w:rsidRDefault="00166A4E" w:rsidP="002D56BD">
      <w:pPr>
        <w:rPr>
          <w:rFonts w:ascii="Kalimati" w:hAnsi="Kalimati" w:cs="Kalimati"/>
          <w:bCs/>
          <w:szCs w:val="24"/>
        </w:rPr>
      </w:pPr>
    </w:p>
    <w:p w14:paraId="3E14B2AE" w14:textId="77777777" w:rsidR="00166A4E" w:rsidRDefault="00166A4E" w:rsidP="002D56BD">
      <w:pPr>
        <w:rPr>
          <w:rFonts w:ascii="Kalimati" w:hAnsi="Kalimati" w:cs="Kalimati"/>
          <w:bCs/>
          <w:szCs w:val="24"/>
        </w:rPr>
      </w:pPr>
    </w:p>
    <w:p w14:paraId="0282246D" w14:textId="0B5E5CA4" w:rsidR="009E131F" w:rsidRPr="00166A4E" w:rsidRDefault="00BB5AA9" w:rsidP="002D56BD">
      <w:pPr>
        <w:rPr>
          <w:rFonts w:ascii="Kalimati" w:hAnsi="Kalimati" w:cs="Kalimati"/>
          <w:cs/>
        </w:rPr>
      </w:pPr>
      <w:r w:rsidRPr="002E6F3C">
        <w:rPr>
          <w:rFonts w:ascii="Kalimati" w:eastAsia="Cambria" w:hAnsi="Kalimati" w:cs="Kalimati"/>
          <w:bCs/>
          <w:sz w:val="24"/>
          <w:szCs w:val="24"/>
          <w:cs/>
        </w:rPr>
        <w:lastRenderedPageBreak/>
        <w:t xml:space="preserve">थप अवसरहरू </w:t>
      </w:r>
      <w:r w:rsidR="00833B3B" w:rsidRPr="002E6F3C">
        <w:rPr>
          <w:rFonts w:ascii="Kalimati" w:eastAsia="Cambria" w:hAnsi="Kalimati" w:cs="Kalimati"/>
          <w:bCs/>
          <w:sz w:val="24"/>
          <w:szCs w:val="24"/>
        </w:rPr>
        <w:t xml:space="preserve">  </w:t>
      </w:r>
    </w:p>
    <w:tbl>
      <w:tblPr>
        <w:tblStyle w:val="TableGrid"/>
        <w:tblW w:w="10153" w:type="dxa"/>
        <w:tblInd w:w="0" w:type="dxa"/>
        <w:tblLook w:val="04A0" w:firstRow="1" w:lastRow="0" w:firstColumn="1" w:lastColumn="0" w:noHBand="0" w:noVBand="1"/>
      </w:tblPr>
      <w:tblGrid>
        <w:gridCol w:w="3960"/>
        <w:gridCol w:w="6193"/>
      </w:tblGrid>
      <w:tr w:rsidR="009E131F" w:rsidRPr="002E6F3C" w14:paraId="2E2F5176" w14:textId="77777777">
        <w:trPr>
          <w:trHeight w:val="2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55BC0EE9" w14:textId="05CAF2D8" w:rsidR="009E131F" w:rsidRPr="002E6F3C" w:rsidRDefault="00D5500E" w:rsidP="002D56BD">
            <w:pPr>
              <w:rPr>
                <w:rFonts w:ascii="Kalimati" w:hAnsi="Kalimati" w:cs="Kalimati"/>
                <w:u w:val="single"/>
              </w:rPr>
            </w:pPr>
            <w:r w:rsidRPr="002E6F3C">
              <w:rPr>
                <w:rFonts w:ascii="Kalimati" w:hAnsi="Kalimati" w:cs="Kalimati"/>
                <w:u w:val="single"/>
                <w:cs/>
              </w:rPr>
              <w:t xml:space="preserve">छिटो छोड्ने 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14:paraId="2A94EC05" w14:textId="42F6EB05" w:rsidR="009E131F" w:rsidRPr="002E6F3C" w:rsidRDefault="00D5500E" w:rsidP="002D56BD">
            <w:pPr>
              <w:rPr>
                <w:rFonts w:ascii="Kalimati" w:hAnsi="Kalimati" w:cs="Kalimati"/>
                <w:u w:val="single"/>
              </w:rPr>
            </w:pPr>
            <w:r w:rsidRPr="002E6F3C">
              <w:rPr>
                <w:rFonts w:ascii="Kalimati" w:hAnsi="Kalimati" w:cs="Kalimati"/>
                <w:u w:val="single"/>
                <w:cs/>
              </w:rPr>
              <w:t xml:space="preserve">ढीलो लाने </w:t>
            </w:r>
          </w:p>
        </w:tc>
      </w:tr>
      <w:tr w:rsidR="009E131F" w:rsidRPr="002E6F3C" w14:paraId="78CB9C86" w14:textId="77777777">
        <w:trPr>
          <w:trHeight w:val="60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6854E6F1" w14:textId="708F0947" w:rsidR="009E131F" w:rsidRPr="002E6F3C" w:rsidRDefault="00D5500E" w:rsidP="002D56BD">
            <w:pPr>
              <w:rPr>
                <w:rFonts w:ascii="Kalimati" w:hAnsi="Kalimati" w:cs="Kalimati"/>
                <w:szCs w:val="24"/>
              </w:rPr>
            </w:pPr>
            <w:r w:rsidRPr="002E6F3C">
              <w:rPr>
                <w:rFonts w:ascii="Kalimati" w:eastAsia="Cambria" w:hAnsi="Kalimati" w:cs="Kalimati"/>
                <w:cs/>
              </w:rPr>
              <w:t>क्याम्पमा छिटो आउनु</w:t>
            </w:r>
            <w:proofErr w:type="spellStart"/>
            <w:r w:rsidRPr="002E6F3C">
              <w:rPr>
                <w:rFonts w:ascii="Kalimati" w:hAnsi="Kalimati" w:cs="Kalimati"/>
                <w:szCs w:val="24"/>
                <w:lang w:bidi="ne-NP"/>
              </w:rPr>
              <w:t>होस्</w:t>
            </w:r>
            <w:proofErr w:type="spellEnd"/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र हामी क्याम्प सुरु हुनू भन्दा अघि सबै रमाईलो सुरु गर्नेछौं। 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14:paraId="1C2CABE8" w14:textId="2F3660B4" w:rsidR="009E131F" w:rsidRPr="002E6F3C" w:rsidRDefault="00F914B0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>दिनभरिको रमाईलो जारी राख्न ढीलो सम्म बस्नु</w:t>
            </w:r>
            <w:proofErr w:type="spellStart"/>
            <w:r w:rsidRPr="002E6F3C">
              <w:rPr>
                <w:rFonts w:ascii="Kalimati" w:hAnsi="Kalimati" w:cs="Kalimati"/>
                <w:szCs w:val="24"/>
                <w:lang w:bidi="ne-NP"/>
              </w:rPr>
              <w:t>होस्</w:t>
            </w:r>
            <w:proofErr w:type="spellEnd"/>
            <w:r w:rsidRPr="002E6F3C">
              <w:rPr>
                <w:rFonts w:ascii="Kalimati" w:hAnsi="Kalimati" w:cs="Kalimati"/>
                <w:szCs w:val="24"/>
                <w:cs/>
              </w:rPr>
              <w:t>।</w:t>
            </w:r>
          </w:p>
        </w:tc>
      </w:tr>
      <w:tr w:rsidR="009E131F" w:rsidRPr="002E6F3C" w14:paraId="17CBBCE0" w14:textId="77777777">
        <w:trPr>
          <w:trHeight w:val="26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3640B831" w14:textId="524BA983" w:rsidR="009E131F" w:rsidRPr="002E6F3C" w:rsidRDefault="00D5500E" w:rsidP="002D56BD">
            <w:pPr>
              <w:rPr>
                <w:rFonts w:ascii="Kalimati" w:hAnsi="Kalimati" w:cs="Kalimati"/>
              </w:rPr>
            </w:pPr>
            <w:r w:rsidRPr="002E6F3C">
              <w:rPr>
                <w:rFonts w:ascii="Kalimati" w:eastAsia="Cambria" w:hAnsi="Kalimati" w:cs="Kalimati"/>
                <w:cs/>
              </w:rPr>
              <w:t xml:space="preserve">उमेर </w:t>
            </w:r>
            <w:r w:rsidR="00833B3B" w:rsidRPr="002E6F3C">
              <w:rPr>
                <w:rFonts w:ascii="Kalimati" w:eastAsia="Cambria" w:hAnsi="Kalimati" w:cs="Kalimati"/>
              </w:rPr>
              <w:t xml:space="preserve"> 8 </w:t>
            </w:r>
            <w:r w:rsidRPr="002E6F3C">
              <w:rPr>
                <w:rFonts w:ascii="Kalimati" w:eastAsia="Cambria" w:hAnsi="Kalimati" w:cs="Kalimati"/>
                <w:cs/>
              </w:rPr>
              <w:t xml:space="preserve">र माथि 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  <w:r w:rsidR="00833B3B" w:rsidRPr="002E6F3C">
              <w:rPr>
                <w:rFonts w:ascii="Kalimati" w:eastAsia="Cambria" w:hAnsi="Kalimati" w:cs="Kalimati"/>
              </w:rPr>
              <w:tab/>
              <w:t>8</w:t>
            </w:r>
            <w:r w:rsidRPr="002E6F3C">
              <w:rPr>
                <w:rFonts w:ascii="Kalimati" w:eastAsia="Cambria" w:hAnsi="Kalimati" w:cs="Kalimati"/>
                <w:cs/>
              </w:rPr>
              <w:t xml:space="preserve"> बजे बिहान  </w:t>
            </w:r>
            <w:r w:rsidR="00833B3B" w:rsidRPr="002E6F3C">
              <w:rPr>
                <w:rFonts w:ascii="Kalimati" w:eastAsia="Cambria" w:hAnsi="Kalimati" w:cs="Kalimati"/>
              </w:rPr>
              <w:t>-9</w:t>
            </w:r>
            <w:r w:rsidRPr="002E6F3C">
              <w:rPr>
                <w:rFonts w:ascii="Kalimati" w:eastAsia="Cambria" w:hAnsi="Kalimati" w:cs="Kalimati"/>
                <w:cs/>
              </w:rPr>
              <w:t xml:space="preserve"> बजे बिहान  </w:t>
            </w:r>
            <w:r w:rsidR="00833B3B" w:rsidRPr="002E6F3C">
              <w:rPr>
                <w:rFonts w:ascii="Kalimati" w:eastAsia="Cambria" w:hAnsi="Kalimati" w:cs="Kalimati"/>
              </w:rPr>
              <w:t xml:space="preserve"> </w:t>
            </w:r>
          </w:p>
        </w:tc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</w:tcPr>
          <w:p w14:paraId="22B8BB10" w14:textId="25068C4C" w:rsidR="009E131F" w:rsidRPr="002E6F3C" w:rsidRDefault="00833B3B" w:rsidP="002D56BD">
            <w:pPr>
              <w:rPr>
                <w:rFonts w:ascii="Kalimati" w:eastAsia="Cambria" w:hAnsi="Kalimati" w:cs="Kalimati"/>
              </w:rPr>
            </w:pPr>
            <w:r w:rsidRPr="002E6F3C">
              <w:rPr>
                <w:rFonts w:ascii="Kalimati" w:hAnsi="Kalimati" w:cs="Kalimati"/>
              </w:rPr>
              <w:tab/>
            </w:r>
            <w:r w:rsidR="00D5500E" w:rsidRPr="002E6F3C">
              <w:rPr>
                <w:rFonts w:ascii="Kalimati" w:hAnsi="Kalimati" w:cs="Kalimati"/>
                <w:cs/>
              </w:rPr>
              <w:t xml:space="preserve">उमेर </w:t>
            </w:r>
            <w:r w:rsidRPr="002E6F3C">
              <w:rPr>
                <w:rFonts w:ascii="Kalimati" w:eastAsia="Cambria" w:hAnsi="Kalimati" w:cs="Kalimati"/>
              </w:rPr>
              <w:t xml:space="preserve"> 8 </w:t>
            </w:r>
            <w:r w:rsidR="00D5500E" w:rsidRPr="002E6F3C">
              <w:rPr>
                <w:rFonts w:ascii="Kalimati" w:eastAsia="Cambria" w:hAnsi="Kalimati" w:cs="Kalimati"/>
                <w:cs/>
              </w:rPr>
              <w:t xml:space="preserve">र माथि </w:t>
            </w:r>
            <w:r w:rsidRPr="002E6F3C">
              <w:rPr>
                <w:rFonts w:ascii="Kalimati" w:eastAsia="Cambria" w:hAnsi="Kalimati" w:cs="Kalimati"/>
              </w:rPr>
              <w:t xml:space="preserve"> </w:t>
            </w:r>
            <w:r w:rsidRPr="002E6F3C">
              <w:rPr>
                <w:rFonts w:ascii="Kalimati" w:eastAsia="Cambria" w:hAnsi="Kalimati" w:cs="Kalimati"/>
              </w:rPr>
              <w:tab/>
              <w:t>4</w:t>
            </w:r>
            <w:r w:rsidR="00D5500E" w:rsidRPr="002E6F3C">
              <w:rPr>
                <w:rFonts w:ascii="Kalimati" w:eastAsia="Cambria" w:hAnsi="Kalimati" w:cs="Kalimati"/>
                <w:cs/>
              </w:rPr>
              <w:t xml:space="preserve"> बजे  </w:t>
            </w:r>
            <w:r w:rsidRPr="002E6F3C">
              <w:rPr>
                <w:rFonts w:ascii="Kalimati" w:eastAsia="Cambria" w:hAnsi="Kalimati" w:cs="Kalimati"/>
              </w:rPr>
              <w:t>-5:30</w:t>
            </w:r>
            <w:r w:rsidR="00D5500E" w:rsidRPr="002E6F3C">
              <w:rPr>
                <w:rFonts w:ascii="Kalimati" w:eastAsia="Cambria" w:hAnsi="Kalimati" w:cs="Kalimati"/>
                <w:cs/>
              </w:rPr>
              <w:t xml:space="preserve"> बजे </w:t>
            </w:r>
          </w:p>
          <w:p w14:paraId="5832C73E" w14:textId="77777777" w:rsidR="00C24997" w:rsidRPr="002E6F3C" w:rsidRDefault="00C24997" w:rsidP="002D56BD">
            <w:pPr>
              <w:rPr>
                <w:rFonts w:ascii="Kalimati" w:eastAsia="Cambria" w:hAnsi="Kalimati" w:cs="Kalimati"/>
              </w:rPr>
            </w:pPr>
          </w:p>
          <w:p w14:paraId="6BE6FED9" w14:textId="23ED0DAF" w:rsidR="00C24997" w:rsidRPr="002E6F3C" w:rsidRDefault="00C24997" w:rsidP="002D56BD">
            <w:pPr>
              <w:rPr>
                <w:rFonts w:ascii="Kalimati" w:hAnsi="Kalimati" w:cs="Kalimati"/>
              </w:rPr>
            </w:pPr>
          </w:p>
        </w:tc>
      </w:tr>
    </w:tbl>
    <w:p w14:paraId="7E19A288" w14:textId="77777777" w:rsidR="009E131F" w:rsidRPr="002E6F3C" w:rsidRDefault="00833B3B" w:rsidP="002D56BD">
      <w:pPr>
        <w:rPr>
          <w:rFonts w:ascii="Kalimati" w:hAnsi="Kalimati" w:cs="Kalimati"/>
        </w:rPr>
      </w:pPr>
      <w:r w:rsidRPr="002E6F3C">
        <w:rPr>
          <w:rFonts w:ascii="Kalimati" w:hAnsi="Kalimati" w:cs="Kalimati"/>
          <w:noProof/>
        </w:rPr>
        <w:drawing>
          <wp:inline distT="0" distB="0" distL="0" distR="0" wp14:anchorId="1E42AED9" wp14:editId="7F3A7652">
            <wp:extent cx="6848475" cy="390525"/>
            <wp:effectExtent l="0" t="0" r="0" b="0"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F3C">
        <w:rPr>
          <w:rFonts w:ascii="Kalimati" w:hAnsi="Kalimati" w:cs="Kalimati"/>
        </w:rPr>
        <w:t xml:space="preserve"> </w:t>
      </w:r>
    </w:p>
    <w:sectPr w:rsidR="009E131F" w:rsidRPr="002E6F3C">
      <w:pgSz w:w="12240" w:h="15840"/>
      <w:pgMar w:top="762" w:right="415" w:bottom="61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alimati">
    <w:altName w:val="Mangal"/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1F"/>
    <w:rsid w:val="000629F6"/>
    <w:rsid w:val="00104101"/>
    <w:rsid w:val="001254BB"/>
    <w:rsid w:val="00166A4E"/>
    <w:rsid w:val="0017075F"/>
    <w:rsid w:val="00173EFB"/>
    <w:rsid w:val="001B08DC"/>
    <w:rsid w:val="001D3444"/>
    <w:rsid w:val="00222C8B"/>
    <w:rsid w:val="002974EF"/>
    <w:rsid w:val="002C50F3"/>
    <w:rsid w:val="002D56BD"/>
    <w:rsid w:val="002E6F3C"/>
    <w:rsid w:val="0051359D"/>
    <w:rsid w:val="00536E1E"/>
    <w:rsid w:val="00611E9A"/>
    <w:rsid w:val="00712DEA"/>
    <w:rsid w:val="00833B3B"/>
    <w:rsid w:val="00852683"/>
    <w:rsid w:val="00890234"/>
    <w:rsid w:val="008F44EC"/>
    <w:rsid w:val="0090360A"/>
    <w:rsid w:val="009B7B47"/>
    <w:rsid w:val="009E131F"/>
    <w:rsid w:val="009F4BB8"/>
    <w:rsid w:val="00A64701"/>
    <w:rsid w:val="00A97AF0"/>
    <w:rsid w:val="00AF099A"/>
    <w:rsid w:val="00BB5AA9"/>
    <w:rsid w:val="00BC5955"/>
    <w:rsid w:val="00BD09F2"/>
    <w:rsid w:val="00BE27D9"/>
    <w:rsid w:val="00C24997"/>
    <w:rsid w:val="00C3353B"/>
    <w:rsid w:val="00C7608E"/>
    <w:rsid w:val="00CE6401"/>
    <w:rsid w:val="00D4389E"/>
    <w:rsid w:val="00D5500E"/>
    <w:rsid w:val="00DB47DA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84BE47"/>
  <w15:docId w15:val="{C3F7BE11-1C74-6E48-A3D5-7C7FAFCF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 w:line="259" w:lineRule="auto"/>
      <w:ind w:left="10" w:hanging="10"/>
      <w:outlineLvl w:val="0"/>
    </w:pPr>
    <w:rPr>
      <w:rFonts w:ascii="Cambria" w:eastAsia="Cambria" w:hAnsi="Cambria" w:cs="Cambria"/>
      <w:b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2021-03-16T20:05:00Z</dcterms:created>
  <dcterms:modified xsi:type="dcterms:W3CDTF">2021-03-16T20:05:00Z</dcterms:modified>
</cp:coreProperties>
</file>